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9" w:rsidRDefault="007437B3">
      <w:bookmarkStart w:id="0" w:name="_GoBack"/>
      <w:bookmarkEnd w:id="0"/>
      <w:r>
        <w:rPr>
          <w:noProof/>
        </w:rPr>
        <w:drawing>
          <wp:inline distT="0" distB="0" distL="0" distR="0">
            <wp:extent cx="1562100" cy="61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unity_logo cop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29" cy="61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B3" w:rsidRPr="007437B3" w:rsidRDefault="007437B3" w:rsidP="007437B3">
      <w:pPr>
        <w:spacing w:after="0" w:line="240" w:lineRule="auto"/>
        <w:jc w:val="center"/>
        <w:rPr>
          <w:rFonts w:ascii="Cambria" w:eastAsia="Calibri" w:hAnsi="Cambria" w:cs="Times New Roman"/>
          <w:b/>
          <w:noProof/>
          <w:sz w:val="32"/>
          <w:szCs w:val="32"/>
          <w:u w:val="single"/>
        </w:rPr>
      </w:pPr>
      <w:r w:rsidRPr="007437B3">
        <w:rPr>
          <w:rFonts w:ascii="Cambria" w:eastAsia="Calibri" w:hAnsi="Cambria" w:cs="Times New Roman"/>
          <w:b/>
          <w:noProof/>
          <w:sz w:val="32"/>
          <w:szCs w:val="32"/>
          <w:u w:val="single"/>
        </w:rPr>
        <w:t>OAC Facility Request Form</w:t>
      </w:r>
    </w:p>
    <w:p w:rsidR="007437B3" w:rsidRPr="007437B3" w:rsidRDefault="007437B3" w:rsidP="007437B3">
      <w:pPr>
        <w:spacing w:after="0" w:line="240" w:lineRule="auto"/>
        <w:jc w:val="center"/>
        <w:rPr>
          <w:rFonts w:ascii="Cambria" w:eastAsia="Calibri" w:hAnsi="Cambria" w:cs="Times New Roman"/>
          <w:b/>
          <w:noProof/>
          <w:sz w:val="32"/>
          <w:szCs w:val="32"/>
          <w:u w:val="single"/>
        </w:rPr>
      </w:pPr>
      <w:r w:rsidRPr="007437B3">
        <w:rPr>
          <w:rFonts w:ascii="Cambria" w:eastAsia="Calibri" w:hAnsi="Cambria" w:cs="Times New Roman"/>
          <w:b/>
          <w:noProof/>
          <w:sz w:val="32"/>
          <w:szCs w:val="32"/>
          <w:u w:val="single"/>
        </w:rPr>
        <w:t>Willard Climbing Wall or Challenge Course(s)</w:t>
      </w:r>
    </w:p>
    <w:p w:rsidR="007437B3" w:rsidRDefault="007437B3" w:rsidP="007437B3">
      <w:pPr>
        <w:spacing w:after="0" w:line="240" w:lineRule="auto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6B35A" wp14:editId="7CFB3884">
                <wp:simplePos x="0" y="0"/>
                <wp:positionH relativeFrom="column">
                  <wp:posOffset>417195</wp:posOffset>
                </wp:positionH>
                <wp:positionV relativeFrom="paragraph">
                  <wp:posOffset>122555</wp:posOffset>
                </wp:positionV>
                <wp:extent cx="6002655" cy="509905"/>
                <wp:effectExtent l="19050" t="19050" r="36195" b="615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5099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7B3" w:rsidRPr="00E16B7D" w:rsidRDefault="007437B3" w:rsidP="00E142EA">
                            <w:pPr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E16B7D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THIS FORM MUST BE SUBMITTED TO SENIOR ADMINISTRATOR AND OAC DIRECTOR FOR APPROVAL.  PLEASE FILL AT LEAST THREE DAYS PRIOR OF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5pt;margin-top:9.65pt;width:472.6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7437B3" w:rsidRPr="00E16B7D" w:rsidRDefault="007437B3" w:rsidP="00E142EA">
                      <w:pPr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E16B7D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THIS FORM MUST BE SUBMITTED TO SENIOR ADMINISTRATOR AND OAC DIRECTOR FOR APPROVAL.  PLEASE FILL AT LEAST THREE DAYS PRIOR OF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7437B3" w:rsidRDefault="007437B3" w:rsidP="007437B3">
      <w:pPr>
        <w:spacing w:after="0" w:line="240" w:lineRule="auto"/>
        <w:jc w:val="center"/>
        <w:rPr>
          <w:u w:val="single"/>
        </w:rPr>
      </w:pPr>
    </w:p>
    <w:p w:rsidR="007437B3" w:rsidRDefault="007437B3" w:rsidP="007437B3">
      <w:pPr>
        <w:jc w:val="right"/>
      </w:pPr>
    </w:p>
    <w:p w:rsidR="007437B3" w:rsidRDefault="007437B3" w:rsidP="007437B3">
      <w:pPr>
        <w:jc w:val="right"/>
      </w:pPr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  <w:r w:rsidRPr="007437B3">
        <w:rPr>
          <w:rFonts w:ascii="Cambria" w:eastAsia="Calibri" w:hAnsi="Cambria" w:cs="Times New Roman"/>
        </w:rPr>
        <w:t xml:space="preserve">Today’s Date:  </w:t>
      </w:r>
      <w:sdt>
        <w:sdtPr>
          <w:rPr>
            <w:rFonts w:ascii="Cambria" w:eastAsia="Calibri" w:hAnsi="Cambria" w:cs="Times New Roman"/>
          </w:rPr>
          <w:id w:val="-114420379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5D03" w:rsidRPr="00D04F6D">
            <w:rPr>
              <w:rStyle w:val="PlaceholderText"/>
            </w:rPr>
            <w:t>Click here to enter a date.</w:t>
          </w:r>
        </w:sdtContent>
      </w:sdt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  <w:r w:rsidRPr="007437B3">
        <w:rPr>
          <w:rFonts w:ascii="Cambria" w:eastAsia="Calibri" w:hAnsi="Cambria" w:cs="Times New Roman"/>
        </w:rPr>
        <w:t xml:space="preserve">Staff/Faculty Name: </w:t>
      </w:r>
      <w:sdt>
        <w:sdtPr>
          <w:rPr>
            <w:rFonts w:ascii="Cambria" w:eastAsia="Calibri" w:hAnsi="Cambria" w:cs="Times New Roman"/>
          </w:rPr>
          <w:id w:val="-2065010683"/>
          <w:placeholder>
            <w:docPart w:val="DefaultPlaceholder_1082065158"/>
          </w:placeholder>
          <w:showingPlcHdr/>
          <w:text/>
        </w:sdtPr>
        <w:sdtEndPr/>
        <w:sdtContent>
          <w:r w:rsidR="00835D03" w:rsidRPr="00D04F6D">
            <w:rPr>
              <w:rStyle w:val="PlaceholderText"/>
            </w:rPr>
            <w:t>Click here to enter text.</w:t>
          </w:r>
        </w:sdtContent>
      </w:sdt>
      <w:r w:rsidR="00835D03">
        <w:rPr>
          <w:rFonts w:ascii="Cambria" w:eastAsia="Calibri" w:hAnsi="Cambria" w:cs="Times New Roman"/>
        </w:rPr>
        <w:t xml:space="preserve">                                     </w:t>
      </w:r>
      <w:r w:rsidRPr="007437B3">
        <w:rPr>
          <w:rFonts w:ascii="Cambria" w:eastAsia="Calibri" w:hAnsi="Cambria" w:cs="Times New Roman"/>
        </w:rPr>
        <w:t xml:space="preserve">Phone number: </w:t>
      </w:r>
      <w:sdt>
        <w:sdtPr>
          <w:rPr>
            <w:rFonts w:ascii="Cambria" w:eastAsia="Calibri" w:hAnsi="Cambria" w:cs="Times New Roman"/>
          </w:rPr>
          <w:id w:val="1390915290"/>
          <w:placeholder>
            <w:docPart w:val="DefaultPlaceholder_1082065158"/>
          </w:placeholder>
          <w:showingPlcHdr/>
          <w:text/>
        </w:sdtPr>
        <w:sdtEndPr/>
        <w:sdtContent>
          <w:r w:rsidR="00835D03" w:rsidRPr="00D04F6D">
            <w:rPr>
              <w:rStyle w:val="PlaceholderText"/>
            </w:rPr>
            <w:t>Click here to enter text.</w:t>
          </w:r>
        </w:sdtContent>
      </w:sdt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  <w:r w:rsidRPr="007437B3">
        <w:rPr>
          <w:rFonts w:ascii="Cambria" w:eastAsia="Calibri" w:hAnsi="Cambria" w:cs="Times New Roman"/>
        </w:rPr>
        <w:t xml:space="preserve">Program Name: </w:t>
      </w:r>
      <w:sdt>
        <w:sdtPr>
          <w:rPr>
            <w:rFonts w:ascii="Cambria" w:eastAsia="Calibri" w:hAnsi="Cambria" w:cs="Times New Roman"/>
          </w:rPr>
          <w:id w:val="261498556"/>
          <w:placeholder>
            <w:docPart w:val="DefaultPlaceholder_1082065158"/>
          </w:placeholder>
          <w:showingPlcHdr/>
          <w:text/>
        </w:sdtPr>
        <w:sdtEndPr/>
        <w:sdtContent>
          <w:r w:rsidR="00835D03" w:rsidRPr="00D04F6D">
            <w:rPr>
              <w:rStyle w:val="PlaceholderText"/>
            </w:rPr>
            <w:t>Click here to enter text.</w:t>
          </w:r>
        </w:sdtContent>
      </w:sdt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  <w:r w:rsidRPr="007437B3">
        <w:rPr>
          <w:rFonts w:ascii="Cambria" w:eastAsia="Calibri" w:hAnsi="Cambria" w:cs="Times New Roman"/>
        </w:rPr>
        <w:t xml:space="preserve">Number of Participants: </w:t>
      </w:r>
      <w:sdt>
        <w:sdtPr>
          <w:rPr>
            <w:rFonts w:ascii="Cambria" w:eastAsia="Calibri" w:hAnsi="Cambria" w:cs="Times New Roman"/>
          </w:rPr>
          <w:id w:val="-1038437548"/>
          <w:placeholder>
            <w:docPart w:val="DefaultPlaceholder_1082065158"/>
          </w:placeholder>
          <w:showingPlcHdr/>
          <w:text/>
        </w:sdtPr>
        <w:sdtEndPr/>
        <w:sdtContent>
          <w:r w:rsidR="00835D03" w:rsidRPr="00D04F6D">
            <w:rPr>
              <w:rStyle w:val="PlaceholderText"/>
            </w:rPr>
            <w:t>Click here to enter text.</w:t>
          </w:r>
        </w:sdtContent>
      </w:sdt>
      <w:r w:rsidRPr="007437B3">
        <w:rPr>
          <w:rFonts w:ascii="Cambria" w:eastAsia="Calibri" w:hAnsi="Cambria" w:cs="Times New Roman"/>
        </w:rPr>
        <w:tab/>
      </w:r>
      <w:r w:rsidRPr="007437B3">
        <w:rPr>
          <w:rFonts w:ascii="Cambria" w:eastAsia="Calibri" w:hAnsi="Cambria" w:cs="Times New Roman"/>
        </w:rPr>
        <w:tab/>
        <w:t xml:space="preserve">Age: </w:t>
      </w:r>
      <w:sdt>
        <w:sdtPr>
          <w:rPr>
            <w:rFonts w:ascii="Cambria" w:eastAsia="Calibri" w:hAnsi="Cambria" w:cs="Times New Roman"/>
          </w:rPr>
          <w:id w:val="-688920990"/>
          <w:placeholder>
            <w:docPart w:val="DefaultPlaceholder_1082065158"/>
          </w:placeholder>
          <w:showingPlcHdr/>
          <w:text/>
        </w:sdtPr>
        <w:sdtEndPr/>
        <w:sdtContent>
          <w:r w:rsidR="00835D03" w:rsidRPr="00D04F6D">
            <w:rPr>
              <w:rStyle w:val="PlaceholderText"/>
            </w:rPr>
            <w:t>Click here to enter text.</w:t>
          </w:r>
        </w:sdtContent>
      </w:sdt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</w:p>
    <w:p w:rsidR="007437B3" w:rsidRDefault="007437B3" w:rsidP="007437B3">
      <w:pPr>
        <w:tabs>
          <w:tab w:val="left" w:pos="6675"/>
        </w:tabs>
        <w:spacing w:after="0" w:line="360" w:lineRule="auto"/>
        <w:rPr>
          <w:rFonts w:ascii="Cambria" w:eastAsia="Calibri" w:hAnsi="Cambria" w:cs="Times New Roman"/>
        </w:rPr>
      </w:pPr>
      <w:r w:rsidRPr="007437B3">
        <w:rPr>
          <w:rFonts w:ascii="Cambria" w:eastAsia="Calibri" w:hAnsi="Cambria" w:cs="Times New Roman"/>
        </w:rPr>
        <w:t xml:space="preserve">Name of Event/Brief Description:  </w:t>
      </w:r>
      <w:sdt>
        <w:sdtPr>
          <w:rPr>
            <w:rFonts w:ascii="Cambria" w:eastAsia="Calibri" w:hAnsi="Cambria" w:cs="Times New Roman"/>
          </w:rPr>
          <w:id w:val="1625415968"/>
          <w:placeholder>
            <w:docPart w:val="19C02E4AF146421D85E8B36C758239B4"/>
          </w:placeholder>
          <w:showingPlcHdr/>
          <w:text/>
        </w:sdtPr>
        <w:sdtEndPr/>
        <w:sdtContent>
          <w:r w:rsidRPr="00D04F6D">
            <w:rPr>
              <w:rStyle w:val="PlaceholderText"/>
            </w:rPr>
            <w:t>Click here to enter text.</w:t>
          </w:r>
        </w:sdtContent>
      </w:sdt>
      <w:r>
        <w:rPr>
          <w:rFonts w:ascii="Cambria" w:eastAsia="Calibri" w:hAnsi="Cambria" w:cs="Times New Roman"/>
        </w:rPr>
        <w:tab/>
      </w:r>
    </w:p>
    <w:p w:rsidR="007437B3" w:rsidRDefault="007437B3" w:rsidP="007437B3">
      <w:pPr>
        <w:tabs>
          <w:tab w:val="left" w:pos="6675"/>
        </w:tabs>
        <w:spacing w:after="0"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F373D6" wp14:editId="1DAF9E47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4876800" cy="1943100"/>
                <wp:effectExtent l="19050" t="19050" r="38100" b="571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9pt;margin-top:8.85pt;width:384pt;height:15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" fillcolor="#9bbb59" strokecolor="#f2f2f2" strokeweight="3pt">
                <v:shadow on="t" color="#4e6128" opacity=".5" offset="1pt"/>
              </v:roundrect>
            </w:pict>
          </mc:Fallback>
        </mc:AlternateContent>
      </w:r>
    </w:p>
    <w:p w:rsidR="007437B3" w:rsidRDefault="007437B3" w:rsidP="007437B3">
      <w:pPr>
        <w:tabs>
          <w:tab w:val="left" w:pos="5955"/>
        </w:tabs>
        <w:spacing w:after="0" w:line="240" w:lineRule="auto"/>
        <w:rPr>
          <w:rFonts w:ascii="Cambria" w:eastAsia="Calibri" w:hAnsi="Cambria" w:cs="Times New Roman"/>
          <w:b/>
          <w:u w:val="single"/>
        </w:rPr>
      </w:pPr>
      <w:r w:rsidRPr="007437B3">
        <w:rPr>
          <w:rFonts w:ascii="Cambria" w:eastAsia="Calibri" w:hAnsi="Cambria" w:cs="Times New Roman"/>
          <w:b/>
          <w:u w:val="single"/>
        </w:rPr>
        <w:t>FACILITY RENTAL</w:t>
      </w:r>
    </w:p>
    <w:p w:rsidR="007437B3" w:rsidRPr="007437B3" w:rsidRDefault="007437B3" w:rsidP="007437B3">
      <w:pPr>
        <w:tabs>
          <w:tab w:val="left" w:pos="5955"/>
        </w:tabs>
        <w:spacing w:after="0" w:line="240" w:lineRule="auto"/>
        <w:rPr>
          <w:rFonts w:ascii="Cambria" w:eastAsia="Calibri" w:hAnsi="Cambria" w:cs="Times New Roman"/>
          <w:b/>
          <w:u w:val="single"/>
        </w:rPr>
      </w:pPr>
    </w:p>
    <w:p w:rsidR="007437B3" w:rsidRPr="007437B3" w:rsidRDefault="005A0886" w:rsidP="007437B3">
      <w:pPr>
        <w:spacing w:after="0" w:line="24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602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37B3" w:rsidRPr="007437B3">
        <w:rPr>
          <w:rFonts w:ascii="Cambria" w:eastAsia="Calibri" w:hAnsi="Cambria" w:cs="Times New Roman"/>
        </w:rPr>
        <w:tab/>
        <w:t>Willard Climbing Wall (Contact Athletic Director to use gym)</w:t>
      </w:r>
    </w:p>
    <w:p w:rsidR="007437B3" w:rsidRPr="007437B3" w:rsidRDefault="007437B3" w:rsidP="007437B3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7437B3" w:rsidRPr="007437B3" w:rsidRDefault="005A0886" w:rsidP="007437B3">
      <w:pPr>
        <w:spacing w:after="0" w:line="24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03377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37B3" w:rsidRPr="007437B3">
        <w:rPr>
          <w:rFonts w:ascii="Cambria" w:eastAsia="Calibri" w:hAnsi="Cambria" w:cs="Times New Roman"/>
        </w:rPr>
        <w:tab/>
        <w:t>Challenge Course Indoors (Contact Athletic Director to use gym)</w:t>
      </w:r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</w:p>
    <w:p w:rsidR="007437B3" w:rsidRPr="007437B3" w:rsidRDefault="005A0886" w:rsidP="007437B3">
      <w:pPr>
        <w:spacing w:after="0" w:line="24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123114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37B3" w:rsidRPr="007437B3">
        <w:rPr>
          <w:rFonts w:ascii="Cambria" w:eastAsia="Calibri" w:hAnsi="Cambria" w:cs="Times New Roman"/>
        </w:rPr>
        <w:tab/>
        <w:t xml:space="preserve">Challenge Course Low Elements Woodlot </w:t>
      </w:r>
    </w:p>
    <w:p w:rsidR="007437B3" w:rsidRPr="007437B3" w:rsidRDefault="007437B3" w:rsidP="007437B3">
      <w:pPr>
        <w:spacing w:after="0" w:line="240" w:lineRule="auto"/>
        <w:rPr>
          <w:rFonts w:ascii="Cambria" w:eastAsia="Calibri" w:hAnsi="Cambria" w:cs="Times New Roman"/>
        </w:rPr>
      </w:pPr>
    </w:p>
    <w:p w:rsidR="007437B3" w:rsidRPr="007437B3" w:rsidRDefault="005A0886" w:rsidP="007437B3">
      <w:pPr>
        <w:spacing w:after="0" w:line="24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4711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7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37B3" w:rsidRPr="007437B3">
        <w:rPr>
          <w:rFonts w:ascii="Cambria" w:eastAsia="Calibri" w:hAnsi="Cambria" w:cs="Times New Roman"/>
        </w:rPr>
        <w:tab/>
        <w:t xml:space="preserve">Challenge Course Highs Elements Woodlot </w:t>
      </w:r>
    </w:p>
    <w:p w:rsidR="007437B3" w:rsidRDefault="00245F59" w:rsidP="00245F59">
      <w:pPr>
        <w:tabs>
          <w:tab w:val="left" w:pos="8850"/>
        </w:tabs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</w:p>
    <w:p w:rsidR="00245F59" w:rsidRDefault="00245F59" w:rsidP="00245F59">
      <w:pPr>
        <w:tabs>
          <w:tab w:val="left" w:pos="8850"/>
        </w:tabs>
        <w:spacing w:after="0" w:line="240" w:lineRule="auto"/>
        <w:rPr>
          <w:rFonts w:ascii="Cambria" w:eastAsia="Calibri" w:hAnsi="Cambria" w:cs="Times New Roman"/>
        </w:rPr>
      </w:pPr>
    </w:p>
    <w:p w:rsidR="00245F59" w:rsidRDefault="00245F59" w:rsidP="00245F59">
      <w:pPr>
        <w:tabs>
          <w:tab w:val="left" w:pos="8850"/>
        </w:tabs>
        <w:spacing w:after="0" w:line="240" w:lineRule="auto"/>
        <w:rPr>
          <w:rFonts w:ascii="Cambria" w:eastAsia="Calibri" w:hAnsi="Cambria" w:cs="Times New Roman"/>
        </w:rPr>
      </w:pPr>
    </w:p>
    <w:p w:rsidR="00245F59" w:rsidRPr="007437B3" w:rsidRDefault="00245F59" w:rsidP="00245F59">
      <w:pPr>
        <w:tabs>
          <w:tab w:val="left" w:pos="8850"/>
        </w:tabs>
        <w:spacing w:after="0" w:line="240" w:lineRule="auto"/>
        <w:rPr>
          <w:rFonts w:ascii="Cambria" w:eastAsia="Calibri" w:hAnsi="Cambria" w:cs="Times New Roman"/>
        </w:rPr>
      </w:pPr>
    </w:p>
    <w:p w:rsidR="007437B3" w:rsidRPr="007437B3" w:rsidRDefault="007437B3" w:rsidP="007437B3">
      <w:pPr>
        <w:tabs>
          <w:tab w:val="left" w:pos="6675"/>
        </w:tabs>
        <w:spacing w:after="0" w:line="36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6F7C2" wp14:editId="554B9CF9">
                <wp:simplePos x="0" y="0"/>
                <wp:positionH relativeFrom="column">
                  <wp:posOffset>800100</wp:posOffset>
                </wp:positionH>
                <wp:positionV relativeFrom="paragraph">
                  <wp:posOffset>4921250</wp:posOffset>
                </wp:positionV>
                <wp:extent cx="4467225" cy="1685925"/>
                <wp:effectExtent l="19050" t="20320" r="38100" b="4635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63pt;margin-top:387.5pt;width:351.75pt;height:1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" fillcolor="#9bbb59" strokecolor="#f2f2f2" strokeweight="3pt">
                <v:shadow on="t" color="#4e6128" opacity=".5" offset="1pt"/>
              </v:roundrect>
            </w:pict>
          </mc:Fallback>
        </mc:AlternateContent>
      </w:r>
      <w:r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D1F1F2" wp14:editId="213BA390">
                <wp:simplePos x="0" y="0"/>
                <wp:positionH relativeFrom="column">
                  <wp:posOffset>1642745</wp:posOffset>
                </wp:positionH>
                <wp:positionV relativeFrom="paragraph">
                  <wp:posOffset>4173220</wp:posOffset>
                </wp:positionV>
                <wp:extent cx="4467225" cy="1685925"/>
                <wp:effectExtent l="19050" t="20320" r="38100" b="463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29.35pt;margin-top:328.6pt;width:351.75pt;height:1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" fillcolor="#9bbb59" strokecolor="#f2f2f2" strokeweight="3pt">
                <v:shadow on="t" color="#4e6128" opacity=".5" offset="1pt"/>
              </v:roundrect>
            </w:pict>
          </mc:Fallback>
        </mc:AlternateContent>
      </w:r>
      <w:r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FE8C34" wp14:editId="4B5565E8">
                <wp:simplePos x="0" y="0"/>
                <wp:positionH relativeFrom="column">
                  <wp:posOffset>1642745</wp:posOffset>
                </wp:positionH>
                <wp:positionV relativeFrom="paragraph">
                  <wp:posOffset>4173220</wp:posOffset>
                </wp:positionV>
                <wp:extent cx="4467225" cy="1685925"/>
                <wp:effectExtent l="19050" t="20320" r="38100" b="463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29.35pt;margin-top:328.6pt;width:351.7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" fillcolor="#9bbb59" strokecolor="#f2f2f2" strokeweight="3pt">
                <v:shadow on="t" color="#4e6128" opacity=".5" offset="1pt"/>
              </v:roundrect>
            </w:pict>
          </mc:Fallback>
        </mc:AlternateContent>
      </w:r>
      <w:r>
        <w:rPr>
          <w:rFonts w:ascii="Cambria" w:eastAsia="Calibri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5E59F" wp14:editId="45E6D336">
                <wp:simplePos x="0" y="0"/>
                <wp:positionH relativeFrom="column">
                  <wp:posOffset>-20955</wp:posOffset>
                </wp:positionH>
                <wp:positionV relativeFrom="paragraph">
                  <wp:posOffset>75565</wp:posOffset>
                </wp:positionV>
                <wp:extent cx="6002655" cy="280670"/>
                <wp:effectExtent l="26670" t="27940" r="38100" b="533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8067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7B3" w:rsidRPr="00E142EA" w:rsidRDefault="007437B3" w:rsidP="007437B3">
                            <w:pPr>
                              <w:tabs>
                                <w:tab w:val="left" w:pos="5955"/>
                                <w:tab w:val="right" w:pos="9360"/>
                              </w:tabs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142EA">
                              <w:rPr>
                                <w:rFonts w:ascii="Cambria" w:hAnsi="Cambria"/>
                                <w:b/>
                              </w:rPr>
                              <w:t xml:space="preserve">DATES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</w:t>
                            </w:r>
                            <w:r w:rsidR="00717B8D"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FACILITY                                                             </w:t>
                            </w:r>
                            <w:r w:rsidRPr="00E142EA">
                              <w:rPr>
                                <w:rFonts w:ascii="Cambria" w:hAnsi="Cambria"/>
                                <w:b/>
                              </w:rPr>
                              <w:t>TIMES</w:t>
                            </w:r>
                          </w:p>
                          <w:p w:rsidR="007437B3" w:rsidRPr="00A24E9F" w:rsidRDefault="007437B3" w:rsidP="007437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.65pt;margin-top:5.95pt;width:472.6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" fillcolor="#9bbb59" strokecolor="#f2f2f2" strokeweight="3pt">
                <v:shadow on="t" color="#4e6128" opacity=".5" offset="1pt"/>
                <v:textbox>
                  <w:txbxContent>
                    <w:p w:rsidR="007437B3" w:rsidRPr="00E142EA" w:rsidRDefault="007437B3" w:rsidP="007437B3">
                      <w:pPr>
                        <w:tabs>
                          <w:tab w:val="left" w:pos="5955"/>
                          <w:tab w:val="right" w:pos="9360"/>
                        </w:tabs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  <w:r w:rsidRPr="00E142EA">
                        <w:rPr>
                          <w:rFonts w:ascii="Cambria" w:hAnsi="Cambria"/>
                          <w:b/>
                        </w:rPr>
                        <w:t xml:space="preserve">DATES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 </w:t>
                      </w:r>
                      <w:r w:rsidR="00717B8D">
                        <w:rPr>
                          <w:rFonts w:ascii="Cambria" w:hAnsi="Cambria"/>
                          <w:b/>
                        </w:rPr>
                        <w:t xml:space="preserve">                             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FACILITY                                                             </w:t>
                      </w:r>
                      <w:r w:rsidRPr="00E142EA">
                        <w:rPr>
                          <w:rFonts w:ascii="Cambria" w:hAnsi="Cambria"/>
                          <w:b/>
                        </w:rPr>
                        <w:t>TIMES</w:t>
                      </w:r>
                    </w:p>
                    <w:p w:rsidR="007437B3" w:rsidRPr="00A24E9F" w:rsidRDefault="007437B3" w:rsidP="007437B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7B3" w:rsidRPr="007437B3" w:rsidRDefault="007437B3" w:rsidP="007437B3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  <w:b/>
        </w:rPr>
      </w:pPr>
      <w:r w:rsidRPr="007437B3">
        <w:rPr>
          <w:rFonts w:ascii="Cambria" w:eastAsia="Calibri" w:hAnsi="Cambria" w:cs="Times New Roman"/>
          <w:b/>
        </w:rPr>
        <w:t>APPROVAL</w:t>
      </w:r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140844023"/>
          <w:placeholder>
            <w:docPart w:val="4D1720A7EB384FAA9CAF44186B3EC2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1889416276"/>
          <w:placeholder>
            <w:docPart w:val="CAFBADCD642846ACAE470538AC6076F8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392045387"/>
          <w:placeholder>
            <w:docPart w:val="CAFBADCD642846ACAE470538AC6076F8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2077427128"/>
          <w:placeholder>
            <w:docPart w:val="CAFBADCD642846ACAE470538AC6076F8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1058942932"/>
          <w:placeholder>
            <w:docPart w:val="73ACACBEA3AA412182F4D32B0E5894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1908980466"/>
          <w:placeholder>
            <w:docPart w:val="24F7299A2AE34A29A433185EB3B4C4B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1983462418"/>
          <w:placeholder>
            <w:docPart w:val="24F7299A2AE34A29A433185EB3B4C4B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585002357"/>
          <w:placeholder>
            <w:docPart w:val="24F7299A2AE34A29A433185EB3B4C4B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080033304"/>
          <w:placeholder>
            <w:docPart w:val="1171CB9F9186461988DC65BFF8CB5D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463963908"/>
          <w:placeholder>
            <w:docPart w:val="C0563EA488904A03A9287640717C3241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1265148744"/>
          <w:placeholder>
            <w:docPart w:val="C0563EA488904A03A9287640717C3241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1646777581"/>
          <w:placeholder>
            <w:docPart w:val="C0563EA488904A03A9287640717C3241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969708460"/>
          <w:placeholder>
            <w:docPart w:val="DBBCD00A1BEC458087AE2A11D85363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301380739"/>
          <w:placeholder>
            <w:docPart w:val="8539E80F4B7D4AA1A7CB7BAC8362FC93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1064609995"/>
          <w:placeholder>
            <w:docPart w:val="8539E80F4B7D4AA1A7CB7BAC8362FC93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966432825"/>
          <w:placeholder>
            <w:docPart w:val="8539E80F4B7D4AA1A7CB7BAC8362FC93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436486354"/>
          <w:placeholder>
            <w:docPart w:val="34409737B391495E92833DB28BC955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1714535820"/>
          <w:placeholder>
            <w:docPart w:val="01658D27B9F74864985DD2464DE7DB0B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122588115"/>
          <w:placeholder>
            <w:docPart w:val="01658D27B9F74864985DD2464DE7DB0B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1966351150"/>
          <w:placeholder>
            <w:docPart w:val="01658D27B9F74864985DD2464DE7DB0B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903112435"/>
          <w:placeholder>
            <w:docPart w:val="618F40E5403C414491DD80396C9B2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531033997"/>
          <w:placeholder>
            <w:docPart w:val="A8EDDD583D2849EAABF9A1A48CC19EEF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1377662990"/>
          <w:placeholder>
            <w:docPart w:val="A8EDDD583D2849EAABF9A1A48CC19EEF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45841985"/>
          <w:placeholder>
            <w:docPart w:val="A8EDDD583D2849EAABF9A1A48CC19EEF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870267736"/>
          <w:placeholder>
            <w:docPart w:val="A164C85F82AD40418BC04F54F30192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205714918"/>
          <w:placeholder>
            <w:docPart w:val="034806D0A6F44E94B2C732E369121D97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592549756"/>
          <w:placeholder>
            <w:docPart w:val="034806D0A6F44E94B2C732E369121D97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174649056"/>
          <w:placeholder>
            <w:docPart w:val="034806D0A6F44E94B2C732E369121D97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245F59" w:rsidRDefault="00245F59" w:rsidP="00245F59">
      <w:pPr>
        <w:tabs>
          <w:tab w:val="left" w:pos="5955"/>
          <w:tab w:val="left" w:pos="8880"/>
        </w:tabs>
        <w:spacing w:after="0" w:line="360" w:lineRule="auto"/>
        <w:rPr>
          <w:rFonts w:ascii="Cambria" w:eastAsia="Calibri" w:hAnsi="Cambria" w:cs="Times New Roman"/>
        </w:rPr>
      </w:pPr>
    </w:p>
    <w:p w:rsidR="00245F59" w:rsidRDefault="00245F59" w:rsidP="00245F59">
      <w:pPr>
        <w:tabs>
          <w:tab w:val="left" w:pos="5955"/>
          <w:tab w:val="left" w:pos="8880"/>
        </w:tabs>
        <w:spacing w:after="0" w:line="360" w:lineRule="auto"/>
        <w:rPr>
          <w:rFonts w:ascii="Cambria" w:eastAsia="Calibri" w:hAnsi="Cambria" w:cs="Times New Roman"/>
        </w:rPr>
      </w:pPr>
    </w:p>
    <w:p w:rsidR="00245F59" w:rsidRDefault="00245F59" w:rsidP="00245F59">
      <w:pPr>
        <w:tabs>
          <w:tab w:val="left" w:pos="5955"/>
          <w:tab w:val="left" w:pos="8880"/>
        </w:tabs>
        <w:spacing w:after="0" w:line="360" w:lineRule="auto"/>
        <w:rPr>
          <w:rFonts w:ascii="Cambria" w:eastAsia="Calibri" w:hAnsi="Cambria" w:cs="Times New Roman"/>
        </w:rPr>
      </w:pPr>
    </w:p>
    <w:p w:rsidR="00245F59" w:rsidRDefault="00245F59" w:rsidP="00245F59">
      <w:pPr>
        <w:tabs>
          <w:tab w:val="left" w:pos="5955"/>
          <w:tab w:val="left" w:pos="8880"/>
        </w:tabs>
        <w:spacing w:after="0" w:line="360" w:lineRule="auto"/>
        <w:rPr>
          <w:rFonts w:ascii="Cambria" w:eastAsia="Calibri" w:hAnsi="Cambria" w:cs="Times New Roman"/>
        </w:rPr>
      </w:pPr>
    </w:p>
    <w:p w:rsidR="00245F59" w:rsidRPr="007437B3" w:rsidRDefault="00245F59" w:rsidP="00245F59">
      <w:pPr>
        <w:tabs>
          <w:tab w:val="left" w:pos="5955"/>
          <w:tab w:val="left" w:pos="8880"/>
        </w:tabs>
        <w:spacing w:after="0" w:line="360" w:lineRule="auto"/>
        <w:rPr>
          <w:rFonts w:ascii="Cambria" w:eastAsia="Calibri" w:hAnsi="Cambria" w:cs="Times New Roman"/>
        </w:rPr>
      </w:pPr>
    </w:p>
    <w:p w:rsidR="00245F59" w:rsidRPr="00245F59" w:rsidRDefault="00245F59" w:rsidP="00245F59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5080</wp:posOffset>
                </wp:positionV>
                <wp:extent cx="6002655" cy="280670"/>
                <wp:effectExtent l="26670" t="24130" r="38100" b="476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8067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F59" w:rsidRPr="00E142EA" w:rsidRDefault="00245F59" w:rsidP="00245F59">
                            <w:pPr>
                              <w:tabs>
                                <w:tab w:val="left" w:pos="5955"/>
                                <w:tab w:val="right" w:pos="9360"/>
                              </w:tabs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142EA">
                              <w:rPr>
                                <w:rFonts w:ascii="Cambria" w:hAnsi="Cambria"/>
                                <w:b/>
                              </w:rPr>
                              <w:t>ADDITIONAL DATES AND TIMES</w:t>
                            </w:r>
                          </w:p>
                          <w:p w:rsidR="00245F59" w:rsidRPr="00A24E9F" w:rsidRDefault="00245F59" w:rsidP="00245F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1.65pt;margin-top:.4pt;width:472.6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" fillcolor="#9bbb59" strokecolor="#f2f2f2" strokeweight="3pt">
                <v:shadow on="t" color="#4e6128" opacity=".5" offset="1pt"/>
                <v:textbox>
                  <w:txbxContent>
                    <w:p w:rsidR="00245F59" w:rsidRPr="00E142EA" w:rsidRDefault="00245F59" w:rsidP="00245F59">
                      <w:pPr>
                        <w:tabs>
                          <w:tab w:val="left" w:pos="5955"/>
                          <w:tab w:val="right" w:pos="9360"/>
                        </w:tabs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  <w:r w:rsidRPr="00E142EA">
                        <w:rPr>
                          <w:rFonts w:ascii="Cambria" w:hAnsi="Cambria"/>
                          <w:b/>
                        </w:rPr>
                        <w:t>ADDITIONAL DATES AND TIMES</w:t>
                      </w:r>
                    </w:p>
                    <w:p w:rsidR="00245F59" w:rsidRPr="00A24E9F" w:rsidRDefault="00245F59" w:rsidP="00245F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F59">
        <w:rPr>
          <w:rFonts w:ascii="Cambria" w:eastAsia="Calibri" w:hAnsi="Cambria" w:cs="Times New Roman"/>
          <w:b/>
        </w:rPr>
        <w:t>APPROVAL</w:t>
      </w:r>
    </w:p>
    <w:p w:rsidR="00245F59" w:rsidRPr="00245F59" w:rsidRDefault="00245F59" w:rsidP="00245F59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</w:p>
    <w:p w:rsidR="00245F59" w:rsidRPr="00245F59" w:rsidRDefault="00245F59" w:rsidP="00245F59">
      <w:pPr>
        <w:tabs>
          <w:tab w:val="left" w:pos="5955"/>
        </w:tabs>
        <w:spacing w:after="0" w:line="240" w:lineRule="auto"/>
        <w:rPr>
          <w:rFonts w:ascii="Cambria" w:eastAsia="Calibri" w:hAnsi="Cambria" w:cs="Times New Roman"/>
          <w:b/>
        </w:rPr>
      </w:pPr>
      <w:r w:rsidRPr="00245F59">
        <w:rPr>
          <w:rFonts w:ascii="Cambria" w:eastAsia="Calibri" w:hAnsi="Cambria" w:cs="Times New Roman"/>
          <w:b/>
        </w:rPr>
        <w:t>Date(s)</w:t>
      </w:r>
      <w:r>
        <w:rPr>
          <w:rFonts w:ascii="Cambria" w:eastAsia="Calibri" w:hAnsi="Cambria" w:cs="Times New Roman"/>
          <w:b/>
        </w:rPr>
        <w:t xml:space="preserve">            </w:t>
      </w:r>
      <w:r w:rsidR="00717B8D">
        <w:rPr>
          <w:rFonts w:ascii="Cambria" w:eastAsia="Calibri" w:hAnsi="Cambria" w:cs="Times New Roman"/>
          <w:b/>
        </w:rPr>
        <w:t xml:space="preserve">                           </w:t>
      </w:r>
      <w:r>
        <w:rPr>
          <w:rFonts w:ascii="Cambria" w:eastAsia="Calibri" w:hAnsi="Cambria" w:cs="Times New Roman"/>
          <w:b/>
        </w:rPr>
        <w:t>Facility</w:t>
      </w:r>
      <w:r>
        <w:rPr>
          <w:rFonts w:ascii="Cambria" w:eastAsia="Calibri" w:hAnsi="Cambria" w:cs="Times New Roman"/>
          <w:b/>
        </w:rPr>
        <w:tab/>
        <w:t xml:space="preserve">  </w:t>
      </w:r>
      <w:r w:rsidRPr="00245F59">
        <w:rPr>
          <w:rFonts w:ascii="Cambria" w:eastAsia="Calibri" w:hAnsi="Cambria" w:cs="Times New Roman"/>
          <w:b/>
        </w:rPr>
        <w:t>Time(s):</w:t>
      </w:r>
    </w:p>
    <w:p w:rsidR="00245F59" w:rsidRPr="00245F59" w:rsidRDefault="00245F59" w:rsidP="00245F59">
      <w:pPr>
        <w:tabs>
          <w:tab w:val="left" w:pos="5955"/>
        </w:tabs>
        <w:spacing w:after="0" w:line="240" w:lineRule="auto"/>
        <w:rPr>
          <w:rFonts w:ascii="Cambria" w:eastAsia="Calibri" w:hAnsi="Cambria" w:cs="Times New Roman"/>
        </w:rPr>
      </w:pPr>
    </w:p>
    <w:p w:rsidR="00245F59" w:rsidRPr="007437B3" w:rsidRDefault="005A0886" w:rsidP="00245F59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887486823"/>
          <w:placeholder>
            <w:docPart w:val="85ED2B6D0E154863B9EB597A788E6D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245F59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1618493971"/>
          <w:placeholder>
            <w:docPart w:val="AE32F590E8FF41A3903062CD40DE75D4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245F59">
        <w:rPr>
          <w:rFonts w:ascii="Cambria" w:eastAsia="Calibri" w:hAnsi="Cambria" w:cs="Times New Roman"/>
        </w:rPr>
        <w:t xml:space="preserve">            </w:t>
      </w:r>
      <w:r w:rsidR="00245F59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895486024"/>
          <w:placeholder>
            <w:docPart w:val="AE32F590E8FF41A3903062CD40DE75D4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245F59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197849579"/>
          <w:placeholder>
            <w:docPart w:val="AE32F590E8FF41A3903062CD40DE75D4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1109503529"/>
          <w:placeholder>
            <w:docPart w:val="75112D6EC156438BA9B8C345A48482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301623676"/>
          <w:placeholder>
            <w:docPart w:val="5B8376ED9CB44C7789D0F0A4195495C9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1624375049"/>
          <w:placeholder>
            <w:docPart w:val="5B8376ED9CB44C7789D0F0A4195495C9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1610091169"/>
          <w:placeholder>
            <w:docPart w:val="5B8376ED9CB44C7789D0F0A4195495C9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1717492458"/>
          <w:placeholder>
            <w:docPart w:val="52D2AFCA03A84A03A77322B4AF8A60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43957808"/>
          <w:placeholder>
            <w:docPart w:val="0550985069E14A078D8039B8E75C4A70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1717347990"/>
          <w:placeholder>
            <w:docPart w:val="0550985069E14A078D8039B8E75C4A70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1770616204"/>
          <w:placeholder>
            <w:docPart w:val="0550985069E14A078D8039B8E75C4A70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554083356"/>
          <w:placeholder>
            <w:docPart w:val="D67DEAF431FF49D8A8930F38A447B0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1549994819"/>
          <w:placeholder>
            <w:docPart w:val="DC0803176DB447F489975A73B81C6BA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1751392356"/>
          <w:placeholder>
            <w:docPart w:val="DC0803176DB447F489975A73B81C6BA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314114504"/>
          <w:placeholder>
            <w:docPart w:val="DC0803176DB447F489975A73B81C6BA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970166275"/>
          <w:placeholder>
            <w:docPart w:val="5619356E9A384177B94FA8184FD842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1971738610"/>
          <w:placeholder>
            <w:docPart w:val="8DBFB55B953546B0ACB4F4396584610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2079868880"/>
          <w:placeholder>
            <w:docPart w:val="8DBFB55B953546B0ACB4F4396584610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1043176320"/>
          <w:placeholder>
            <w:docPart w:val="8DBFB55B953546B0ACB4F4396584610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1520128493"/>
          <w:placeholder>
            <w:docPart w:val="18729E6AC46445F9995F1E1712961C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1029996709"/>
          <w:placeholder>
            <w:docPart w:val="CCB20A2B8CDD49F68DEBD945CF7619A3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1660994790"/>
          <w:placeholder>
            <w:docPart w:val="CCB20A2B8CDD49F68DEBD945CF7619A3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-1696617358"/>
          <w:placeholder>
            <w:docPart w:val="CCB20A2B8CDD49F68DEBD945CF7619A3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328181920"/>
          <w:placeholder>
            <w:docPart w:val="A31587A1A6D5429D9BC78EE5955E0F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1536699864"/>
          <w:placeholder>
            <w:docPart w:val="D3B60400EE964F38880320C154F99FC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48579132"/>
          <w:placeholder>
            <w:docPart w:val="D3B60400EE964F38880320C154F99FC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1075706964"/>
          <w:placeholder>
            <w:docPart w:val="D3B60400EE964F38880320C154F99FCE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878822179"/>
          <w:placeholder>
            <w:docPart w:val="91A3D710AA79449AA4308C9188571D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2098705118"/>
          <w:placeholder>
            <w:docPart w:val="486BE5DB7FA44EA0B8AD0F733C64AD36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1938952532"/>
          <w:placeholder>
            <w:docPart w:val="486BE5DB7FA44EA0B8AD0F733C64AD36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395944580"/>
          <w:placeholder>
            <w:docPart w:val="486BE5DB7FA44EA0B8AD0F733C64AD36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927014080"/>
          <w:placeholder>
            <w:docPart w:val="CD56620E48EB4F35A292AC8D0798FC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983588864"/>
          <w:placeholder>
            <w:docPart w:val="8BEE5A36C3544815AC9EBDF120B00B5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1176995562"/>
          <w:placeholder>
            <w:docPart w:val="8BEE5A36C3544815AC9EBDF120B00B5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640004941"/>
          <w:placeholder>
            <w:docPart w:val="8BEE5A36C3544815AC9EBDF120B00B5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45722569"/>
          <w:placeholder>
            <w:docPart w:val="C063B4F4EBE142B890768FC3BD57FD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-1419477052"/>
          <w:placeholder>
            <w:docPart w:val="0349E913A1ED483C9C0A383753C15E3B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480304035"/>
          <w:placeholder>
            <w:docPart w:val="0349E913A1ED483C9C0A383753C15E3B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1443648319"/>
          <w:placeholder>
            <w:docPart w:val="0349E913A1ED483C9C0A383753C15E3B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-670026076"/>
          <w:placeholder>
            <w:docPart w:val="BB2BE26F9DA543E68C4FE23B8CA592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1977183102"/>
          <w:placeholder>
            <w:docPart w:val="C611EBE102BF4773AD30457F1A33FEDA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426709253"/>
          <w:placeholder>
            <w:docPart w:val="C611EBE102BF4773AD30457F1A33FEDA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742757408"/>
          <w:placeholder>
            <w:docPart w:val="C611EBE102BF4773AD30457F1A33FEDA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437B3" w:rsidRDefault="005A0886" w:rsidP="00717B8D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sdt>
        <w:sdtPr>
          <w:rPr>
            <w:rFonts w:ascii="Cambria" w:eastAsia="Calibri" w:hAnsi="Cambria" w:cs="Times New Roman"/>
          </w:rPr>
          <w:id w:val="274294352"/>
          <w:placeholder>
            <w:docPart w:val="75ECCBD3E10C442190CC72F3B95838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B8D" w:rsidRPr="00D04F6D">
            <w:rPr>
              <w:rStyle w:val="PlaceholderText"/>
            </w:rPr>
            <w:t>Click here to enter a date.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     </w:t>
      </w:r>
      <w:sdt>
        <w:sdtPr>
          <w:rPr>
            <w:rFonts w:ascii="Cambria" w:eastAsia="Calibri" w:hAnsi="Cambria" w:cs="Times New Roman"/>
          </w:rPr>
          <w:id w:val="1384294288"/>
          <w:placeholder>
            <w:docPart w:val="DE455DFF53874D828176E9CFCBF7A76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>
        <w:rPr>
          <w:rFonts w:ascii="Cambria" w:eastAsia="Calibri" w:hAnsi="Cambria" w:cs="Times New Roman"/>
        </w:rPr>
        <w:t xml:space="preserve">            </w:t>
      </w:r>
      <w:r w:rsidR="00717B8D" w:rsidRPr="007437B3">
        <w:rPr>
          <w:rFonts w:ascii="Cambria" w:eastAsia="Calibri" w:hAnsi="Cambria" w:cs="Times New Roman"/>
        </w:rPr>
        <w:t xml:space="preserve"> From: </w:t>
      </w:r>
      <w:sdt>
        <w:sdtPr>
          <w:rPr>
            <w:rFonts w:ascii="Cambria" w:eastAsia="Calibri" w:hAnsi="Cambria" w:cs="Times New Roman"/>
          </w:rPr>
          <w:id w:val="-1799685111"/>
          <w:placeholder>
            <w:docPart w:val="DE455DFF53874D828176E9CFCBF7A76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  <w:r w:rsidR="00717B8D" w:rsidRPr="007437B3">
        <w:rPr>
          <w:rFonts w:ascii="Cambria" w:eastAsia="Calibri" w:hAnsi="Cambria" w:cs="Times New Roman"/>
        </w:rPr>
        <w:t xml:space="preserve"> To: </w:t>
      </w:r>
      <w:sdt>
        <w:sdtPr>
          <w:rPr>
            <w:rFonts w:ascii="Cambria" w:eastAsia="Calibri" w:hAnsi="Cambria" w:cs="Times New Roman"/>
          </w:rPr>
          <w:id w:val="1489669046"/>
          <w:placeholder>
            <w:docPart w:val="DE455DFF53874D828176E9CFCBF7A762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Default="00717B8D" w:rsidP="00245F59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  <w:b/>
          <w:noProof/>
        </w:rPr>
      </w:pPr>
    </w:p>
    <w:p w:rsidR="00717B8D" w:rsidRDefault="00717B8D" w:rsidP="00245F59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  <w:b/>
          <w:noProof/>
        </w:rPr>
      </w:pPr>
    </w:p>
    <w:p w:rsidR="00245F59" w:rsidRPr="00245F59" w:rsidRDefault="00245F59" w:rsidP="00245F59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noProof/>
        </w:rPr>
        <w:t xml:space="preserve"> </w:t>
      </w:r>
      <w:r w:rsidRPr="00245F59">
        <w:rPr>
          <w:rFonts w:ascii="Cambria" w:eastAsia="Calibri" w:hAnsi="Cambria" w:cs="Times New Roman"/>
        </w:rPr>
        <w:t xml:space="preserve">Do you have trained staff?  </w:t>
      </w:r>
      <w:sdt>
        <w:sdtPr>
          <w:rPr>
            <w:rFonts w:ascii="Cambria" w:eastAsia="Calibri" w:hAnsi="Cambria" w:cs="Times New Roman"/>
          </w:rPr>
          <w:id w:val="-19631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mbria" w:eastAsia="Calibri" w:hAnsi="Cambria" w:cs="Times New Roman"/>
        </w:rPr>
        <w:t xml:space="preserve">  Yes </w:t>
      </w:r>
      <w:r w:rsidRPr="00245F59">
        <w:rPr>
          <w:rFonts w:ascii="Cambria" w:eastAsia="Calibri" w:hAnsi="Cambria" w:cs="Times New Roman"/>
        </w:rPr>
        <w:t xml:space="preserve">   </w:t>
      </w:r>
      <w:sdt>
        <w:sdtPr>
          <w:rPr>
            <w:rFonts w:ascii="Cambria" w:eastAsia="Calibri" w:hAnsi="Cambria" w:cs="Times New Roman"/>
          </w:rPr>
          <w:id w:val="8026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45F59">
        <w:rPr>
          <w:rFonts w:ascii="Cambria" w:eastAsia="Calibri" w:hAnsi="Cambria" w:cs="Times New Roman"/>
        </w:rPr>
        <w:t>No</w:t>
      </w:r>
    </w:p>
    <w:p w:rsidR="00245F59" w:rsidRPr="00245F59" w:rsidRDefault="00245F59" w:rsidP="00245F59">
      <w:pPr>
        <w:tabs>
          <w:tab w:val="left" w:pos="5955"/>
        </w:tabs>
        <w:spacing w:after="0" w:line="360" w:lineRule="auto"/>
        <w:rPr>
          <w:rFonts w:ascii="Cambria" w:eastAsia="Calibri" w:hAnsi="Cambria" w:cs="Times New Roman"/>
        </w:rPr>
      </w:pPr>
      <w:r w:rsidRPr="00245F59">
        <w:rPr>
          <w:rFonts w:ascii="Cambria" w:eastAsia="Calibri" w:hAnsi="Cambria" w:cs="Times New Roman"/>
        </w:rPr>
        <w:t>Names of the trained staff</w:t>
      </w:r>
      <w:r>
        <w:rPr>
          <w:rFonts w:ascii="Cambria" w:eastAsia="Calibri" w:hAnsi="Cambria" w:cs="Times New Roman"/>
        </w:rPr>
        <w:t xml:space="preserve">: </w:t>
      </w:r>
      <w:sdt>
        <w:sdtPr>
          <w:rPr>
            <w:rFonts w:ascii="Cambria" w:eastAsia="Calibri" w:hAnsi="Cambria" w:cs="Times New Roman"/>
          </w:rPr>
          <w:id w:val="1831327471"/>
          <w:placeholder>
            <w:docPart w:val="DefaultPlaceholder_1082065158"/>
          </w:placeholder>
          <w:showingPlcHdr/>
          <w:text/>
        </w:sdtPr>
        <w:sdtEndPr/>
        <w:sdtContent>
          <w:r w:rsidRPr="00D04F6D">
            <w:rPr>
              <w:rStyle w:val="PlaceholderText"/>
            </w:rPr>
            <w:t>Click here to enter text.</w:t>
          </w:r>
        </w:sdtContent>
      </w:sdt>
    </w:p>
    <w:p w:rsidR="00245F59" w:rsidRPr="00245F59" w:rsidRDefault="00245F59" w:rsidP="00245F59">
      <w:pPr>
        <w:spacing w:after="0" w:line="240" w:lineRule="auto"/>
        <w:rPr>
          <w:rFonts w:ascii="Cambria" w:eastAsia="Calibri" w:hAnsi="Cambria" w:cs="Times New Roman"/>
        </w:rPr>
      </w:pPr>
      <w:r w:rsidRPr="00245F59">
        <w:rPr>
          <w:rFonts w:ascii="Cambria" w:eastAsia="Calibri" w:hAnsi="Cambria" w:cs="Times New Roman"/>
          <w:b/>
        </w:rPr>
        <w:t>Staff needed?</w:t>
      </w:r>
      <w:r w:rsidRPr="00245F59">
        <w:rPr>
          <w:rFonts w:ascii="Cambria" w:eastAsia="Calibri" w:hAnsi="Cambria" w:cs="Times New Roman"/>
        </w:rPr>
        <w:t xml:space="preserve">        </w:t>
      </w:r>
      <w:sdt>
        <w:sdtPr>
          <w:rPr>
            <w:rFonts w:ascii="Cambria" w:eastAsia="Calibri" w:hAnsi="Cambria" w:cs="Times New Roman"/>
          </w:rPr>
          <w:id w:val="3257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45F59">
        <w:rPr>
          <w:rFonts w:ascii="Cambria" w:eastAsia="Calibri" w:hAnsi="Cambria" w:cs="Times New Roman"/>
        </w:rPr>
        <w:t xml:space="preserve">Yes        </w:t>
      </w:r>
      <w:sdt>
        <w:sdtPr>
          <w:rPr>
            <w:rFonts w:ascii="Cambria" w:eastAsia="Calibri" w:hAnsi="Cambria" w:cs="Times New Roman"/>
          </w:rPr>
          <w:id w:val="96731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45F59">
        <w:rPr>
          <w:rFonts w:ascii="Cambria" w:eastAsia="Calibri" w:hAnsi="Cambria" w:cs="Times New Roman"/>
        </w:rPr>
        <w:t xml:space="preserve"> No </w:t>
      </w:r>
      <w:r w:rsidRPr="00245F59">
        <w:rPr>
          <w:rFonts w:ascii="Cambria" w:eastAsia="Calibri" w:hAnsi="Cambria" w:cs="Times New Roman"/>
        </w:rPr>
        <w:tab/>
      </w:r>
    </w:p>
    <w:p w:rsidR="00245F59" w:rsidRPr="00245F59" w:rsidRDefault="00245F59" w:rsidP="00245F59">
      <w:pPr>
        <w:tabs>
          <w:tab w:val="left" w:pos="5955"/>
        </w:tabs>
        <w:spacing w:after="0" w:line="240" w:lineRule="auto"/>
        <w:rPr>
          <w:rFonts w:ascii="Cambria" w:eastAsia="Calibri" w:hAnsi="Cambria" w:cs="Times New Roman"/>
        </w:rPr>
      </w:pPr>
    </w:p>
    <w:p w:rsidR="00245F59" w:rsidRPr="00245F59" w:rsidRDefault="00245F59" w:rsidP="00245F59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 w:rsidRPr="00245F59">
        <w:rPr>
          <w:rFonts w:ascii="Cambria" w:eastAsia="Calibri" w:hAnsi="Cambria" w:cs="Times New Roman"/>
        </w:rPr>
        <w:t>Staff/Faculty member signature: ____________________________________________________________________________</w:t>
      </w:r>
    </w:p>
    <w:p w:rsidR="00245F59" w:rsidRPr="00245F59" w:rsidRDefault="00245F59" w:rsidP="00245F59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 w:rsidRPr="00245F59">
        <w:rPr>
          <w:rFonts w:ascii="Cambria" w:eastAsia="Calibri" w:hAnsi="Cambria" w:cs="Times New Roman"/>
        </w:rPr>
        <w:t xml:space="preserve">Staff/Faculty member name printed:  </w:t>
      </w:r>
      <w:sdt>
        <w:sdtPr>
          <w:rPr>
            <w:rFonts w:ascii="Cambria" w:eastAsia="Calibri" w:hAnsi="Cambria" w:cs="Times New Roman"/>
          </w:rPr>
          <w:id w:val="-682814714"/>
          <w:placeholder>
            <w:docPart w:val="DefaultPlaceholder_1082065158"/>
          </w:placeholder>
          <w:showingPlcHdr/>
          <w:text/>
        </w:sdtPr>
        <w:sdtEndPr/>
        <w:sdtContent>
          <w:r w:rsidR="00717B8D" w:rsidRPr="00D04F6D">
            <w:rPr>
              <w:rStyle w:val="PlaceholderText"/>
            </w:rPr>
            <w:t>Click here to enter text.</w:t>
          </w:r>
        </w:sdtContent>
      </w:sdt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5080</wp:posOffset>
                </wp:positionV>
                <wp:extent cx="6002655" cy="280670"/>
                <wp:effectExtent l="26670" t="24130" r="38100" b="476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8067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7B8D" w:rsidRPr="004868CE" w:rsidRDefault="00717B8D" w:rsidP="00717B8D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4868C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1.65pt;margin-top:.4pt;width:472.65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" fillcolor="#9bbb59" strokecolor="#f2f2f2" strokeweight="3pt">
                <v:shadow on="t" color="#4e6128" opacity=".5" offset="1pt"/>
                <v:textbox>
                  <w:txbxContent>
                    <w:p w:rsidR="00717B8D" w:rsidRPr="004868CE" w:rsidRDefault="00717B8D" w:rsidP="00717B8D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4868C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 w:rsidRPr="00717B8D">
        <w:rPr>
          <w:rFonts w:ascii="Cambria" w:eastAsia="Calibri" w:hAnsi="Cambria" w:cs="Times New Roman"/>
          <w:b/>
        </w:rPr>
        <w:t>APPROVAL</w:t>
      </w:r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  <w:b/>
        </w:rPr>
      </w:pPr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 w:rsidRPr="00717B8D">
        <w:rPr>
          <w:rFonts w:ascii="Cambria" w:eastAsia="Calibri" w:hAnsi="Cambria" w:cs="Times New Roman"/>
        </w:rPr>
        <w:t xml:space="preserve">Senior Administrator signature:  __________________________________________ Date: </w:t>
      </w:r>
      <w:r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123296309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4F6D">
            <w:rPr>
              <w:rStyle w:val="PlaceholderText"/>
            </w:rPr>
            <w:t>Click here to enter a date.</w:t>
          </w:r>
        </w:sdtContent>
      </w:sdt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 w:rsidRPr="00717B8D">
        <w:rPr>
          <w:rFonts w:ascii="Cambria" w:eastAsia="Calibri" w:hAnsi="Cambria" w:cs="Times New Roman"/>
        </w:rPr>
        <w:t xml:space="preserve">Senior Administrator name printed:  </w:t>
      </w:r>
      <w:r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641847677"/>
          <w:placeholder>
            <w:docPart w:val="DefaultPlaceholder_1082065158"/>
          </w:placeholder>
          <w:showingPlcHdr/>
          <w:text/>
        </w:sdtPr>
        <w:sdtEndPr/>
        <w:sdtContent>
          <w:r w:rsidRPr="00D04F6D">
            <w:rPr>
              <w:rStyle w:val="PlaceholderText"/>
            </w:rPr>
            <w:t>Click here to enter text.</w:t>
          </w:r>
        </w:sdtContent>
      </w:sdt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 w:rsidRPr="00717B8D">
        <w:rPr>
          <w:rFonts w:ascii="Cambria" w:eastAsia="Calibri" w:hAnsi="Cambria" w:cs="Times New Roman"/>
        </w:rPr>
        <w:t xml:space="preserve">OAC Director signature: ____________________________________________________ Date: </w:t>
      </w:r>
      <w:r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155049317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4F6D">
            <w:rPr>
              <w:rStyle w:val="PlaceholderText"/>
            </w:rPr>
            <w:t>Click here to enter a date.</w:t>
          </w:r>
        </w:sdtContent>
      </w:sdt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 w:rsidRPr="00717B8D">
        <w:rPr>
          <w:rFonts w:ascii="Cambria" w:eastAsia="Calibri" w:hAnsi="Cambria" w:cs="Times New Roman"/>
        </w:rPr>
        <w:t xml:space="preserve">OAC Director name printed:  </w:t>
      </w:r>
      <w:r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592907393"/>
          <w:placeholder>
            <w:docPart w:val="DefaultPlaceholder_1082065158"/>
          </w:placeholder>
          <w:showingPlcHdr/>
          <w:text/>
        </w:sdtPr>
        <w:sdtEndPr/>
        <w:sdtContent>
          <w:r w:rsidRPr="00D04F6D">
            <w:rPr>
              <w:rStyle w:val="PlaceholderText"/>
            </w:rPr>
            <w:t>Click here to enter text.</w:t>
          </w:r>
        </w:sdtContent>
      </w:sdt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</w:p>
    <w:p w:rsidR="00717B8D" w:rsidRPr="00717B8D" w:rsidRDefault="00717B8D" w:rsidP="00717B8D">
      <w:pPr>
        <w:tabs>
          <w:tab w:val="left" w:pos="5955"/>
          <w:tab w:val="right" w:pos="9360"/>
        </w:tabs>
        <w:spacing w:after="0" w:line="36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3E8D1" wp14:editId="7B07721D">
                <wp:simplePos x="0" y="0"/>
                <wp:positionH relativeFrom="column">
                  <wp:posOffset>-66675</wp:posOffset>
                </wp:positionH>
                <wp:positionV relativeFrom="paragraph">
                  <wp:posOffset>226060</wp:posOffset>
                </wp:positionV>
                <wp:extent cx="6962775" cy="828675"/>
                <wp:effectExtent l="19050" t="19050" r="47625" b="666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286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7B8D" w:rsidRPr="00CC139D" w:rsidRDefault="00717B8D" w:rsidP="00717B8D">
                            <w:pPr>
                              <w:tabs>
                                <w:tab w:val="left" w:pos="5955"/>
                              </w:tabs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C139D">
                              <w:rPr>
                                <w:rFonts w:ascii="Cambria" w:hAnsi="Cambria"/>
                                <w:b/>
                              </w:rPr>
                              <w:t>Outside group programming please fill out these forms: Event Agreement Form for Non- College Events, Facility Request Forms for Outside Groups, and Participant Assumption of Risk.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</w:t>
                            </w:r>
                            <w:r w:rsidRPr="00CC139D">
                              <w:rPr>
                                <w:rFonts w:ascii="Cambria" w:hAnsi="Cambria"/>
                                <w:b/>
                              </w:rPr>
                              <w:t>All these forms can be requested from the Business office.</w:t>
                            </w:r>
                          </w:p>
                          <w:p w:rsidR="00717B8D" w:rsidRDefault="00717B8D" w:rsidP="00717B8D">
                            <w:pPr>
                              <w:tabs>
                                <w:tab w:val="left" w:pos="5955"/>
                              </w:tabs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:rsidR="00717B8D" w:rsidRPr="00A24E9F" w:rsidRDefault="00717B8D" w:rsidP="00717B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5.25pt;margin-top:17.8pt;width:548.2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" fillcolor="#9bbb59" strokecolor="#f2f2f2" strokeweight="3pt">
                <v:shadow on="t" color="#4e6128" opacity=".5" offset="1pt"/>
                <v:textbox>
                  <w:txbxContent>
                    <w:p w:rsidR="00717B8D" w:rsidRPr="00CC139D" w:rsidRDefault="00717B8D" w:rsidP="00717B8D">
                      <w:pPr>
                        <w:tabs>
                          <w:tab w:val="left" w:pos="5955"/>
                        </w:tabs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  <w:r w:rsidRPr="00CC139D">
                        <w:rPr>
                          <w:rFonts w:ascii="Cambria" w:hAnsi="Cambria"/>
                          <w:b/>
                        </w:rPr>
                        <w:t>Outside group programming please fill out these forms: Event Agreement Form for Non- College Events, Facility Request Forms for Outside Groups, and Participant Assumption of Risk.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</w:t>
                      </w:r>
                      <w:r w:rsidRPr="00CC139D">
                        <w:rPr>
                          <w:rFonts w:ascii="Cambria" w:hAnsi="Cambria"/>
                          <w:b/>
                        </w:rPr>
                        <w:t>All these forms can be requested from the Business office.</w:t>
                      </w:r>
                    </w:p>
                    <w:p w:rsidR="00717B8D" w:rsidRDefault="00717B8D" w:rsidP="00717B8D">
                      <w:pPr>
                        <w:tabs>
                          <w:tab w:val="left" w:pos="5955"/>
                        </w:tabs>
                        <w:spacing w:line="360" w:lineRule="auto"/>
                        <w:rPr>
                          <w:rFonts w:ascii="Cambria" w:hAnsi="Cambria"/>
                        </w:rPr>
                      </w:pPr>
                    </w:p>
                    <w:p w:rsidR="00717B8D" w:rsidRPr="00A24E9F" w:rsidRDefault="00717B8D" w:rsidP="00717B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B8D">
        <w:rPr>
          <w:rFonts w:ascii="Cambria" w:eastAsia="Calibri" w:hAnsi="Cambria" w:cs="Times New Roman"/>
        </w:rPr>
        <w:t xml:space="preserve">Explain if not approved: </w:t>
      </w:r>
      <w:r>
        <w:rPr>
          <w:rFonts w:ascii="Cambria" w:eastAsia="Calibri" w:hAnsi="Cambria" w:cs="Times New Roman"/>
        </w:rPr>
        <w:t xml:space="preserve"> </w:t>
      </w:r>
      <w:sdt>
        <w:sdtPr>
          <w:rPr>
            <w:rFonts w:ascii="Cambria" w:eastAsia="Calibri" w:hAnsi="Cambria" w:cs="Times New Roman"/>
          </w:rPr>
          <w:id w:val="-827675738"/>
          <w:placeholder>
            <w:docPart w:val="DefaultPlaceholder_1082065158"/>
          </w:placeholder>
          <w:showingPlcHdr/>
          <w:text/>
        </w:sdtPr>
        <w:sdtEndPr/>
        <w:sdtContent>
          <w:r w:rsidRPr="00D04F6D">
            <w:rPr>
              <w:rStyle w:val="PlaceholderText"/>
            </w:rPr>
            <w:t>Click here to enter text.</w:t>
          </w:r>
        </w:sdtContent>
      </w:sdt>
    </w:p>
    <w:p w:rsidR="007437B3" w:rsidRPr="007437B3" w:rsidRDefault="007437B3" w:rsidP="007437B3"/>
    <w:sectPr w:rsidR="007437B3" w:rsidRPr="007437B3" w:rsidSect="00743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3"/>
    <w:rsid w:val="00245F59"/>
    <w:rsid w:val="0035361F"/>
    <w:rsid w:val="005A0886"/>
    <w:rsid w:val="00717B8D"/>
    <w:rsid w:val="007437B3"/>
    <w:rsid w:val="00835D03"/>
    <w:rsid w:val="00B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7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F0A7-1A33-42C5-B4A4-630825EE03DB}"/>
      </w:docPartPr>
      <w:docPartBody>
        <w:p w:rsidR="00E938F9" w:rsidRDefault="007B1942"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21C6-289A-42AC-9398-B7D3FE0CB28D}"/>
      </w:docPartPr>
      <w:docPartBody>
        <w:p w:rsidR="00E938F9" w:rsidRDefault="007B1942"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19C02E4AF146421D85E8B36C7582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56D2-9FCF-4834-8B74-7BF426B85968}"/>
      </w:docPartPr>
      <w:docPartBody>
        <w:p w:rsidR="00E938F9" w:rsidRDefault="007B1942" w:rsidP="007B1942">
          <w:pPr>
            <w:pStyle w:val="19C02E4AF146421D85E8B36C758239B43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85ED2B6D0E154863B9EB597A788E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BC8B-D42F-475C-8AED-5D104EFC8204}"/>
      </w:docPartPr>
      <w:docPartBody>
        <w:p w:rsidR="00E938F9" w:rsidRDefault="007B1942" w:rsidP="007B1942">
          <w:pPr>
            <w:pStyle w:val="85ED2B6D0E154863B9EB597A788E6DB3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AE32F590E8FF41A3903062CD40DE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B4AD-9DAB-4B30-AE6A-30B1D9589ADA}"/>
      </w:docPartPr>
      <w:docPartBody>
        <w:p w:rsidR="00E938F9" w:rsidRDefault="007B1942" w:rsidP="007B1942">
          <w:pPr>
            <w:pStyle w:val="AE32F590E8FF41A3903062CD40DE75D4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75112D6EC156438BA9B8C345A484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A974-004B-4A2B-AC28-32FFFF3755CA}"/>
      </w:docPartPr>
      <w:docPartBody>
        <w:p w:rsidR="00E938F9" w:rsidRDefault="007B1942" w:rsidP="007B1942">
          <w:pPr>
            <w:pStyle w:val="75112D6EC156438BA9B8C345A48482EC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5B8376ED9CB44C7789D0F0A41954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62DF-18A1-4CD8-9FA2-20FB26B05001}"/>
      </w:docPartPr>
      <w:docPartBody>
        <w:p w:rsidR="00E938F9" w:rsidRDefault="007B1942" w:rsidP="007B1942">
          <w:pPr>
            <w:pStyle w:val="5B8376ED9CB44C7789D0F0A4195495C9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52D2AFCA03A84A03A77322B4AF8A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6F6-8631-4F66-9434-454ECCDEBE79}"/>
      </w:docPartPr>
      <w:docPartBody>
        <w:p w:rsidR="00E938F9" w:rsidRDefault="007B1942" w:rsidP="007B1942">
          <w:pPr>
            <w:pStyle w:val="52D2AFCA03A84A03A77322B4AF8A60B6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0550985069E14A078D8039B8E75C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36FA3-606F-415D-9827-8B2825FA71D0}"/>
      </w:docPartPr>
      <w:docPartBody>
        <w:p w:rsidR="00E938F9" w:rsidRDefault="007B1942" w:rsidP="007B1942">
          <w:pPr>
            <w:pStyle w:val="0550985069E14A078D8039B8E75C4A70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D67DEAF431FF49D8A8930F38A447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0AE9-FD4B-4C45-9BE5-6538701B8EB1}"/>
      </w:docPartPr>
      <w:docPartBody>
        <w:p w:rsidR="00E938F9" w:rsidRDefault="007B1942" w:rsidP="007B1942">
          <w:pPr>
            <w:pStyle w:val="D67DEAF431FF49D8A8930F38A447B0FD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03176DB447F489975A73B81C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4D1B-D63F-4F69-A8C8-0BB68367F6DC}"/>
      </w:docPartPr>
      <w:docPartBody>
        <w:p w:rsidR="00E938F9" w:rsidRDefault="007B1942" w:rsidP="007B1942">
          <w:pPr>
            <w:pStyle w:val="DC0803176DB447F489975A73B81C6BA2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5619356E9A384177B94FA8184FD8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DFED-2411-4804-B9D8-AE151DA8B1D3}"/>
      </w:docPartPr>
      <w:docPartBody>
        <w:p w:rsidR="00E938F9" w:rsidRDefault="007B1942" w:rsidP="007B1942">
          <w:pPr>
            <w:pStyle w:val="5619356E9A384177B94FA8184FD8428F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8DBFB55B953546B0ACB4F4396584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22C3-EF7C-4598-B96A-341B30E48D37}"/>
      </w:docPartPr>
      <w:docPartBody>
        <w:p w:rsidR="00E938F9" w:rsidRDefault="007B1942" w:rsidP="007B1942">
          <w:pPr>
            <w:pStyle w:val="8DBFB55B953546B0ACB4F4396584610E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18729E6AC46445F9995F1E171296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01F2-54A3-4708-8F23-38E281A3E6FD}"/>
      </w:docPartPr>
      <w:docPartBody>
        <w:p w:rsidR="00E938F9" w:rsidRDefault="007B1942" w:rsidP="007B1942">
          <w:pPr>
            <w:pStyle w:val="18729E6AC46445F9995F1E1712961C74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CCB20A2B8CDD49F68DEBD945CF7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4119-DB45-4905-8E33-D1CB2DBDAF4D}"/>
      </w:docPartPr>
      <w:docPartBody>
        <w:p w:rsidR="00E938F9" w:rsidRDefault="007B1942" w:rsidP="007B1942">
          <w:pPr>
            <w:pStyle w:val="CCB20A2B8CDD49F68DEBD945CF7619A3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A31587A1A6D5429D9BC78EE5955E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E2D4-7FA5-48DD-AEAB-D4BE41644EC3}"/>
      </w:docPartPr>
      <w:docPartBody>
        <w:p w:rsidR="00E938F9" w:rsidRDefault="007B1942" w:rsidP="007B1942">
          <w:pPr>
            <w:pStyle w:val="A31587A1A6D5429D9BC78EE5955E0F44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D3B60400EE964F38880320C154F9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A4E0-75A0-4E42-AB9C-377655F667AD}"/>
      </w:docPartPr>
      <w:docPartBody>
        <w:p w:rsidR="00E938F9" w:rsidRDefault="007B1942" w:rsidP="007B1942">
          <w:pPr>
            <w:pStyle w:val="D3B60400EE964F38880320C154F99FCE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91A3D710AA79449AA4308C918857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7682-E18A-4767-8D59-8A358A68C091}"/>
      </w:docPartPr>
      <w:docPartBody>
        <w:p w:rsidR="00E938F9" w:rsidRDefault="007B1942" w:rsidP="007B1942">
          <w:pPr>
            <w:pStyle w:val="91A3D710AA79449AA4308C9188571D36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486BE5DB7FA44EA0B8AD0F733C64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6852-256B-4948-87FD-D7F2230F3028}"/>
      </w:docPartPr>
      <w:docPartBody>
        <w:p w:rsidR="00E938F9" w:rsidRDefault="007B1942" w:rsidP="007B1942">
          <w:pPr>
            <w:pStyle w:val="486BE5DB7FA44EA0B8AD0F733C64AD36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CD56620E48EB4F35A292AC8D0798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1DA2-05F4-4A74-B6B6-2DBE6769526C}"/>
      </w:docPartPr>
      <w:docPartBody>
        <w:p w:rsidR="00E938F9" w:rsidRDefault="007B1942" w:rsidP="007B1942">
          <w:pPr>
            <w:pStyle w:val="CD56620E48EB4F35A292AC8D0798FCC3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8BEE5A36C3544815AC9EBDF120B0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FA5E-531F-4E9D-BBE9-936803350841}"/>
      </w:docPartPr>
      <w:docPartBody>
        <w:p w:rsidR="00E938F9" w:rsidRDefault="007B1942" w:rsidP="007B1942">
          <w:pPr>
            <w:pStyle w:val="8BEE5A36C3544815AC9EBDF120B00B52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C063B4F4EBE142B890768FC3BD57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5E3D-53DB-4904-9DA2-439F24DB30A8}"/>
      </w:docPartPr>
      <w:docPartBody>
        <w:p w:rsidR="00E938F9" w:rsidRDefault="007B1942" w:rsidP="007B1942">
          <w:pPr>
            <w:pStyle w:val="C063B4F4EBE142B890768FC3BD57FD5D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0349E913A1ED483C9C0A383753C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450F-8CD4-4FE6-90F0-BBAE2756EE98}"/>
      </w:docPartPr>
      <w:docPartBody>
        <w:p w:rsidR="00E938F9" w:rsidRDefault="007B1942" w:rsidP="007B1942">
          <w:pPr>
            <w:pStyle w:val="0349E913A1ED483C9C0A383753C15E3B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4D1720A7EB384FAA9CAF44186B3E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C10D-939C-40A1-B2C4-9E6882F5D610}"/>
      </w:docPartPr>
      <w:docPartBody>
        <w:p w:rsidR="00E938F9" w:rsidRDefault="007B1942" w:rsidP="007B1942">
          <w:pPr>
            <w:pStyle w:val="4D1720A7EB384FAA9CAF44186B3EC2BB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CAFBADCD642846ACAE470538AC60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FF4F-4BAB-4F0C-80C5-4FF5FE396996}"/>
      </w:docPartPr>
      <w:docPartBody>
        <w:p w:rsidR="00E938F9" w:rsidRDefault="007B1942" w:rsidP="007B1942">
          <w:pPr>
            <w:pStyle w:val="CAFBADCD642846ACAE470538AC6076F8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73ACACBEA3AA412182F4D32B0E58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3DFE-1497-4F67-AD4C-053C23F92243}"/>
      </w:docPartPr>
      <w:docPartBody>
        <w:p w:rsidR="00E938F9" w:rsidRDefault="007B1942" w:rsidP="007B1942">
          <w:pPr>
            <w:pStyle w:val="73ACACBEA3AA412182F4D32B0E5894C0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24F7299A2AE34A29A433185EB3B4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CCAE-3E70-4DE5-AE32-70461189ACB8}"/>
      </w:docPartPr>
      <w:docPartBody>
        <w:p w:rsidR="00E938F9" w:rsidRDefault="007B1942" w:rsidP="007B1942">
          <w:pPr>
            <w:pStyle w:val="24F7299A2AE34A29A433185EB3B4C4BE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1171CB9F9186461988DC65BFF8CB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B2DE-920E-4F68-97B9-C6D1A4C0BDAD}"/>
      </w:docPartPr>
      <w:docPartBody>
        <w:p w:rsidR="00E938F9" w:rsidRDefault="007B1942" w:rsidP="007B1942">
          <w:pPr>
            <w:pStyle w:val="1171CB9F9186461988DC65BFF8CB5DCE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C0563EA488904A03A9287640717C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DC26-A9F3-495E-9D22-4258D2EDF839}"/>
      </w:docPartPr>
      <w:docPartBody>
        <w:p w:rsidR="00E938F9" w:rsidRDefault="007B1942" w:rsidP="007B1942">
          <w:pPr>
            <w:pStyle w:val="C0563EA488904A03A9287640717C3241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DBBCD00A1BEC458087AE2A11D85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E9C5-0091-4C0D-BEF7-1FD9BE3C2139}"/>
      </w:docPartPr>
      <w:docPartBody>
        <w:p w:rsidR="00E938F9" w:rsidRDefault="007B1942" w:rsidP="007B1942">
          <w:pPr>
            <w:pStyle w:val="DBBCD00A1BEC458087AE2A11D8536393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8539E80F4B7D4AA1A7CB7BAC8362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4AE7-0746-45E0-A6B0-9036BF3A65EB}"/>
      </w:docPartPr>
      <w:docPartBody>
        <w:p w:rsidR="00E938F9" w:rsidRDefault="007B1942" w:rsidP="007B1942">
          <w:pPr>
            <w:pStyle w:val="8539E80F4B7D4AA1A7CB7BAC8362FC93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34409737B391495E92833DB28BC9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C031-2795-4DE6-B52A-F65E3C9EA54D}"/>
      </w:docPartPr>
      <w:docPartBody>
        <w:p w:rsidR="00E938F9" w:rsidRDefault="007B1942" w:rsidP="007B1942">
          <w:pPr>
            <w:pStyle w:val="34409737B391495E92833DB28BC95582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01658D27B9F74864985DD2464DE7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B841-7A24-452F-B024-78DF19437E9F}"/>
      </w:docPartPr>
      <w:docPartBody>
        <w:p w:rsidR="00E938F9" w:rsidRDefault="007B1942" w:rsidP="007B1942">
          <w:pPr>
            <w:pStyle w:val="01658D27B9F74864985DD2464DE7DB0B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618F40E5403C414491DD80396C9B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3CE9-4718-48CD-A54E-FA39F385DA16}"/>
      </w:docPartPr>
      <w:docPartBody>
        <w:p w:rsidR="00E938F9" w:rsidRDefault="007B1942" w:rsidP="007B1942">
          <w:pPr>
            <w:pStyle w:val="618F40E5403C414491DD80396C9B2BDE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A8EDDD583D2849EAABF9A1A48CC1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6AFE-C43F-45D0-9037-0D3D1850044F}"/>
      </w:docPartPr>
      <w:docPartBody>
        <w:p w:rsidR="00E938F9" w:rsidRDefault="007B1942" w:rsidP="007B1942">
          <w:pPr>
            <w:pStyle w:val="A8EDDD583D2849EAABF9A1A48CC19EEF"/>
          </w:pPr>
          <w:r w:rsidRPr="00D04F6D">
            <w:rPr>
              <w:rStyle w:val="PlaceholderText"/>
            </w:rPr>
            <w:t>Click here to enter text.</w:t>
          </w:r>
        </w:p>
      </w:docPartBody>
    </w:docPart>
    <w:docPart>
      <w:docPartPr>
        <w:name w:val="A164C85F82AD40418BC04F54F301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068B-8E30-42BE-A2E6-B02AD93CDD9F}"/>
      </w:docPartPr>
      <w:docPartBody>
        <w:p w:rsidR="00E938F9" w:rsidRDefault="007B1942" w:rsidP="007B1942">
          <w:pPr>
            <w:pStyle w:val="A164C85F82AD40418BC04F54F30192D2"/>
          </w:pPr>
          <w:r w:rsidRPr="00D04F6D">
            <w:rPr>
              <w:rStyle w:val="PlaceholderText"/>
            </w:rPr>
            <w:t>Click here to enter a date.</w:t>
          </w:r>
        </w:p>
      </w:docPartBody>
    </w:docPart>
    <w:docPart>
      <w:docPartPr>
        <w:name w:val="034806D0A6F44E94B2C732E36912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4C99-1DE1-47DD-9FCC-D1EDA0A5F322}"/>
      </w:docPartPr>
      <w:docPartBody>
        <w:p w:rsidR="00E938F9" w:rsidRDefault="007B1942" w:rsidP="007B1942">
          <w:pPr>
            <w:pStyle w:val="034806D0A6F44E94B2C732E369121D97"/>
          </w:pPr>
          <w:r w:rsidRPr="00D04F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2"/>
    <w:rsid w:val="00666196"/>
    <w:rsid w:val="007B1942"/>
    <w:rsid w:val="00E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942"/>
    <w:rPr>
      <w:color w:val="808080"/>
    </w:rPr>
  </w:style>
  <w:style w:type="paragraph" w:customStyle="1" w:styleId="19C02E4AF146421D85E8B36C758239B4">
    <w:name w:val="19C02E4AF146421D85E8B36C758239B4"/>
    <w:rsid w:val="007B1942"/>
    <w:rPr>
      <w:rFonts w:eastAsiaTheme="minorHAnsi"/>
    </w:rPr>
  </w:style>
  <w:style w:type="paragraph" w:customStyle="1" w:styleId="19C02E4AF146421D85E8B36C758239B41">
    <w:name w:val="19C02E4AF146421D85E8B36C758239B41"/>
    <w:rsid w:val="007B1942"/>
    <w:rPr>
      <w:rFonts w:eastAsiaTheme="minorHAnsi"/>
    </w:rPr>
  </w:style>
  <w:style w:type="paragraph" w:customStyle="1" w:styleId="C9D623835FF742199585471E590B7FDB">
    <w:name w:val="C9D623835FF742199585471E590B7FDB"/>
    <w:rsid w:val="007B1942"/>
  </w:style>
  <w:style w:type="paragraph" w:customStyle="1" w:styleId="83EEF2FCAC5444A8AA7A282E46C8C63E">
    <w:name w:val="83EEF2FCAC5444A8AA7A282E46C8C63E"/>
    <w:rsid w:val="007B1942"/>
  </w:style>
  <w:style w:type="paragraph" w:customStyle="1" w:styleId="0E83B19ED3984615ABE626B62EBEB19C">
    <w:name w:val="0E83B19ED3984615ABE626B62EBEB19C"/>
    <w:rsid w:val="007B1942"/>
  </w:style>
  <w:style w:type="paragraph" w:customStyle="1" w:styleId="71F4B24C96C94085863D102F2674CA62">
    <w:name w:val="71F4B24C96C94085863D102F2674CA62"/>
    <w:rsid w:val="007B1942"/>
  </w:style>
  <w:style w:type="paragraph" w:customStyle="1" w:styleId="DB394660EB15478BBCF5323F0F7DD26B">
    <w:name w:val="DB394660EB15478BBCF5323F0F7DD26B"/>
    <w:rsid w:val="007B1942"/>
  </w:style>
  <w:style w:type="paragraph" w:customStyle="1" w:styleId="19C02E4AF146421D85E8B36C758239B42">
    <w:name w:val="19C02E4AF146421D85E8B36C758239B42"/>
    <w:rsid w:val="007B1942"/>
    <w:rPr>
      <w:rFonts w:eastAsiaTheme="minorHAnsi"/>
    </w:rPr>
  </w:style>
  <w:style w:type="paragraph" w:customStyle="1" w:styleId="85ED2B6D0E154863B9EB597A788E6DB3">
    <w:name w:val="85ED2B6D0E154863B9EB597A788E6DB3"/>
    <w:rsid w:val="007B1942"/>
  </w:style>
  <w:style w:type="paragraph" w:customStyle="1" w:styleId="AE32F590E8FF41A3903062CD40DE75D4">
    <w:name w:val="AE32F590E8FF41A3903062CD40DE75D4"/>
    <w:rsid w:val="007B1942"/>
  </w:style>
  <w:style w:type="paragraph" w:customStyle="1" w:styleId="8878170593984C28BEBE6444F7775543">
    <w:name w:val="8878170593984C28BEBE6444F7775543"/>
    <w:rsid w:val="007B1942"/>
  </w:style>
  <w:style w:type="paragraph" w:customStyle="1" w:styleId="4CF084C2CEEF42069BA29987658ACCFB">
    <w:name w:val="4CF084C2CEEF42069BA29987658ACCFB"/>
    <w:rsid w:val="007B1942"/>
  </w:style>
  <w:style w:type="paragraph" w:customStyle="1" w:styleId="8A1D73583155423C9C6FFB9FF405FFB0">
    <w:name w:val="8A1D73583155423C9C6FFB9FF405FFB0"/>
    <w:rsid w:val="007B1942"/>
  </w:style>
  <w:style w:type="paragraph" w:customStyle="1" w:styleId="4AE8702420124EA48F16CDE3D101FD01">
    <w:name w:val="4AE8702420124EA48F16CDE3D101FD01"/>
    <w:rsid w:val="007B1942"/>
  </w:style>
  <w:style w:type="paragraph" w:customStyle="1" w:styleId="A730CEB245B94052883FB6FA4F2A6FF5">
    <w:name w:val="A730CEB245B94052883FB6FA4F2A6FF5"/>
    <w:rsid w:val="007B1942"/>
  </w:style>
  <w:style w:type="paragraph" w:customStyle="1" w:styleId="6278FA9DCD8445DFA0336D934C194980">
    <w:name w:val="6278FA9DCD8445DFA0336D934C194980"/>
    <w:rsid w:val="007B1942"/>
  </w:style>
  <w:style w:type="paragraph" w:customStyle="1" w:styleId="435697ABB23C4C549F552F65314515F5">
    <w:name w:val="435697ABB23C4C549F552F65314515F5"/>
    <w:rsid w:val="007B1942"/>
  </w:style>
  <w:style w:type="paragraph" w:customStyle="1" w:styleId="FA642D3517254A1DA63ED6BAEB2F91A7">
    <w:name w:val="FA642D3517254A1DA63ED6BAEB2F91A7"/>
    <w:rsid w:val="007B1942"/>
  </w:style>
  <w:style w:type="paragraph" w:customStyle="1" w:styleId="32B7B7B1D2834D969BDB9540E32913BC">
    <w:name w:val="32B7B7B1D2834D969BDB9540E32913BC"/>
    <w:rsid w:val="007B1942"/>
  </w:style>
  <w:style w:type="paragraph" w:customStyle="1" w:styleId="6325343EDDDC412AA71E5989DAC81C28">
    <w:name w:val="6325343EDDDC412AA71E5989DAC81C28"/>
    <w:rsid w:val="007B1942"/>
  </w:style>
  <w:style w:type="paragraph" w:customStyle="1" w:styleId="8BDDEC02333946838AE9BE116FF98EDD">
    <w:name w:val="8BDDEC02333946838AE9BE116FF98EDD"/>
    <w:rsid w:val="007B1942"/>
  </w:style>
  <w:style w:type="paragraph" w:customStyle="1" w:styleId="A411EF127148459E86C5F05066DF2492">
    <w:name w:val="A411EF127148459E86C5F05066DF2492"/>
    <w:rsid w:val="007B1942"/>
  </w:style>
  <w:style w:type="paragraph" w:customStyle="1" w:styleId="F5200B498CEE402FA5144939941C6EB9">
    <w:name w:val="F5200B498CEE402FA5144939941C6EB9"/>
    <w:rsid w:val="007B1942"/>
  </w:style>
  <w:style w:type="paragraph" w:customStyle="1" w:styleId="12E16417120E46EDB0FA87590C938192">
    <w:name w:val="12E16417120E46EDB0FA87590C938192"/>
    <w:rsid w:val="007B1942"/>
  </w:style>
  <w:style w:type="paragraph" w:customStyle="1" w:styleId="61283E5699DF45DD96069B9DB554E8B5">
    <w:name w:val="61283E5699DF45DD96069B9DB554E8B5"/>
    <w:rsid w:val="007B1942"/>
  </w:style>
  <w:style w:type="paragraph" w:customStyle="1" w:styleId="8EC3AA89B8A7496686A6AE1A04BC3A59">
    <w:name w:val="8EC3AA89B8A7496686A6AE1A04BC3A59"/>
    <w:rsid w:val="007B1942"/>
  </w:style>
  <w:style w:type="paragraph" w:customStyle="1" w:styleId="4DC795D793F243309AD4C3A9C915C50C">
    <w:name w:val="4DC795D793F243309AD4C3A9C915C50C"/>
    <w:rsid w:val="007B1942"/>
  </w:style>
  <w:style w:type="paragraph" w:customStyle="1" w:styleId="FF8843902F214266AA260DCA13633A19">
    <w:name w:val="FF8843902F214266AA260DCA13633A19"/>
    <w:rsid w:val="007B1942"/>
  </w:style>
  <w:style w:type="paragraph" w:customStyle="1" w:styleId="8DC06A4921784DAABF03AB7CFF08CE2F">
    <w:name w:val="8DC06A4921784DAABF03AB7CFF08CE2F"/>
    <w:rsid w:val="007B1942"/>
  </w:style>
  <w:style w:type="paragraph" w:customStyle="1" w:styleId="ADD88B54EF6142C5B5A8B82CB1D64079">
    <w:name w:val="ADD88B54EF6142C5B5A8B82CB1D64079"/>
    <w:rsid w:val="007B1942"/>
  </w:style>
  <w:style w:type="paragraph" w:customStyle="1" w:styleId="61556AA761064C2B83B90DF79D0C65B2">
    <w:name w:val="61556AA761064C2B83B90DF79D0C65B2"/>
    <w:rsid w:val="007B1942"/>
  </w:style>
  <w:style w:type="paragraph" w:customStyle="1" w:styleId="D29E025CC2934C5CA668894B009A0ED1">
    <w:name w:val="D29E025CC2934C5CA668894B009A0ED1"/>
    <w:rsid w:val="007B1942"/>
  </w:style>
  <w:style w:type="paragraph" w:customStyle="1" w:styleId="19C02E4AF146421D85E8B36C758239B43">
    <w:name w:val="19C02E4AF146421D85E8B36C758239B43"/>
    <w:rsid w:val="007B1942"/>
    <w:rPr>
      <w:rFonts w:eastAsiaTheme="minorHAnsi"/>
    </w:rPr>
  </w:style>
  <w:style w:type="paragraph" w:customStyle="1" w:styleId="75112D6EC156438BA9B8C345A48482EC">
    <w:name w:val="75112D6EC156438BA9B8C345A48482EC"/>
    <w:rsid w:val="007B1942"/>
  </w:style>
  <w:style w:type="paragraph" w:customStyle="1" w:styleId="5B8376ED9CB44C7789D0F0A4195495C9">
    <w:name w:val="5B8376ED9CB44C7789D0F0A4195495C9"/>
    <w:rsid w:val="007B1942"/>
  </w:style>
  <w:style w:type="paragraph" w:customStyle="1" w:styleId="52D2AFCA03A84A03A77322B4AF8A60B6">
    <w:name w:val="52D2AFCA03A84A03A77322B4AF8A60B6"/>
    <w:rsid w:val="007B1942"/>
  </w:style>
  <w:style w:type="paragraph" w:customStyle="1" w:styleId="0550985069E14A078D8039B8E75C4A70">
    <w:name w:val="0550985069E14A078D8039B8E75C4A70"/>
    <w:rsid w:val="007B1942"/>
  </w:style>
  <w:style w:type="paragraph" w:customStyle="1" w:styleId="D67DEAF431FF49D8A8930F38A447B0FD">
    <w:name w:val="D67DEAF431FF49D8A8930F38A447B0FD"/>
    <w:rsid w:val="007B1942"/>
  </w:style>
  <w:style w:type="paragraph" w:customStyle="1" w:styleId="DC0803176DB447F489975A73B81C6BA2">
    <w:name w:val="DC0803176DB447F489975A73B81C6BA2"/>
    <w:rsid w:val="007B1942"/>
  </w:style>
  <w:style w:type="paragraph" w:customStyle="1" w:styleId="5619356E9A384177B94FA8184FD8428F">
    <w:name w:val="5619356E9A384177B94FA8184FD8428F"/>
    <w:rsid w:val="007B1942"/>
  </w:style>
  <w:style w:type="paragraph" w:customStyle="1" w:styleId="8DBFB55B953546B0ACB4F4396584610E">
    <w:name w:val="8DBFB55B953546B0ACB4F4396584610E"/>
    <w:rsid w:val="007B1942"/>
  </w:style>
  <w:style w:type="paragraph" w:customStyle="1" w:styleId="18729E6AC46445F9995F1E1712961C74">
    <w:name w:val="18729E6AC46445F9995F1E1712961C74"/>
    <w:rsid w:val="007B1942"/>
  </w:style>
  <w:style w:type="paragraph" w:customStyle="1" w:styleId="CCB20A2B8CDD49F68DEBD945CF7619A3">
    <w:name w:val="CCB20A2B8CDD49F68DEBD945CF7619A3"/>
    <w:rsid w:val="007B1942"/>
  </w:style>
  <w:style w:type="paragraph" w:customStyle="1" w:styleId="A31587A1A6D5429D9BC78EE5955E0F44">
    <w:name w:val="A31587A1A6D5429D9BC78EE5955E0F44"/>
    <w:rsid w:val="007B1942"/>
  </w:style>
  <w:style w:type="paragraph" w:customStyle="1" w:styleId="D3B60400EE964F38880320C154F99FCE">
    <w:name w:val="D3B60400EE964F38880320C154F99FCE"/>
    <w:rsid w:val="007B1942"/>
  </w:style>
  <w:style w:type="paragraph" w:customStyle="1" w:styleId="91A3D710AA79449AA4308C9188571D36">
    <w:name w:val="91A3D710AA79449AA4308C9188571D36"/>
    <w:rsid w:val="007B1942"/>
  </w:style>
  <w:style w:type="paragraph" w:customStyle="1" w:styleId="486BE5DB7FA44EA0B8AD0F733C64AD36">
    <w:name w:val="486BE5DB7FA44EA0B8AD0F733C64AD36"/>
    <w:rsid w:val="007B1942"/>
  </w:style>
  <w:style w:type="paragraph" w:customStyle="1" w:styleId="CD56620E48EB4F35A292AC8D0798FCC3">
    <w:name w:val="CD56620E48EB4F35A292AC8D0798FCC3"/>
    <w:rsid w:val="007B1942"/>
  </w:style>
  <w:style w:type="paragraph" w:customStyle="1" w:styleId="8BEE5A36C3544815AC9EBDF120B00B52">
    <w:name w:val="8BEE5A36C3544815AC9EBDF120B00B52"/>
    <w:rsid w:val="007B1942"/>
  </w:style>
  <w:style w:type="paragraph" w:customStyle="1" w:styleId="C063B4F4EBE142B890768FC3BD57FD5D">
    <w:name w:val="C063B4F4EBE142B890768FC3BD57FD5D"/>
    <w:rsid w:val="007B1942"/>
  </w:style>
  <w:style w:type="paragraph" w:customStyle="1" w:styleId="0349E913A1ED483C9C0A383753C15E3B">
    <w:name w:val="0349E913A1ED483C9C0A383753C15E3B"/>
    <w:rsid w:val="007B1942"/>
  </w:style>
  <w:style w:type="paragraph" w:customStyle="1" w:styleId="BB2BE26F9DA543E68C4FE23B8CA59298">
    <w:name w:val="BB2BE26F9DA543E68C4FE23B8CA59298"/>
    <w:rsid w:val="007B1942"/>
  </w:style>
  <w:style w:type="paragraph" w:customStyle="1" w:styleId="C611EBE102BF4773AD30457F1A33FEDA">
    <w:name w:val="C611EBE102BF4773AD30457F1A33FEDA"/>
    <w:rsid w:val="007B1942"/>
  </w:style>
  <w:style w:type="paragraph" w:customStyle="1" w:styleId="75ECCBD3E10C442190CC72F3B9583860">
    <w:name w:val="75ECCBD3E10C442190CC72F3B9583860"/>
    <w:rsid w:val="007B1942"/>
  </w:style>
  <w:style w:type="paragraph" w:customStyle="1" w:styleId="DE455DFF53874D828176E9CFCBF7A762">
    <w:name w:val="DE455DFF53874D828176E9CFCBF7A762"/>
    <w:rsid w:val="007B1942"/>
  </w:style>
  <w:style w:type="paragraph" w:customStyle="1" w:styleId="4D1720A7EB384FAA9CAF44186B3EC2BB">
    <w:name w:val="4D1720A7EB384FAA9CAF44186B3EC2BB"/>
    <w:rsid w:val="007B1942"/>
  </w:style>
  <w:style w:type="paragraph" w:customStyle="1" w:styleId="CAFBADCD642846ACAE470538AC6076F8">
    <w:name w:val="CAFBADCD642846ACAE470538AC6076F8"/>
    <w:rsid w:val="007B1942"/>
  </w:style>
  <w:style w:type="paragraph" w:customStyle="1" w:styleId="73ACACBEA3AA412182F4D32B0E5894C0">
    <w:name w:val="73ACACBEA3AA412182F4D32B0E5894C0"/>
    <w:rsid w:val="007B1942"/>
  </w:style>
  <w:style w:type="paragraph" w:customStyle="1" w:styleId="24F7299A2AE34A29A433185EB3B4C4BE">
    <w:name w:val="24F7299A2AE34A29A433185EB3B4C4BE"/>
    <w:rsid w:val="007B1942"/>
  </w:style>
  <w:style w:type="paragraph" w:customStyle="1" w:styleId="1171CB9F9186461988DC65BFF8CB5DCE">
    <w:name w:val="1171CB9F9186461988DC65BFF8CB5DCE"/>
    <w:rsid w:val="007B1942"/>
  </w:style>
  <w:style w:type="paragraph" w:customStyle="1" w:styleId="C0563EA488904A03A9287640717C3241">
    <w:name w:val="C0563EA488904A03A9287640717C3241"/>
    <w:rsid w:val="007B1942"/>
  </w:style>
  <w:style w:type="paragraph" w:customStyle="1" w:styleId="DBBCD00A1BEC458087AE2A11D8536393">
    <w:name w:val="DBBCD00A1BEC458087AE2A11D8536393"/>
    <w:rsid w:val="007B1942"/>
  </w:style>
  <w:style w:type="paragraph" w:customStyle="1" w:styleId="8539E80F4B7D4AA1A7CB7BAC8362FC93">
    <w:name w:val="8539E80F4B7D4AA1A7CB7BAC8362FC93"/>
    <w:rsid w:val="007B1942"/>
  </w:style>
  <w:style w:type="paragraph" w:customStyle="1" w:styleId="34409737B391495E92833DB28BC95582">
    <w:name w:val="34409737B391495E92833DB28BC95582"/>
    <w:rsid w:val="007B1942"/>
  </w:style>
  <w:style w:type="paragraph" w:customStyle="1" w:styleId="01658D27B9F74864985DD2464DE7DB0B">
    <w:name w:val="01658D27B9F74864985DD2464DE7DB0B"/>
    <w:rsid w:val="007B1942"/>
  </w:style>
  <w:style w:type="paragraph" w:customStyle="1" w:styleId="618F40E5403C414491DD80396C9B2BDE">
    <w:name w:val="618F40E5403C414491DD80396C9B2BDE"/>
    <w:rsid w:val="007B1942"/>
  </w:style>
  <w:style w:type="paragraph" w:customStyle="1" w:styleId="A8EDDD583D2849EAABF9A1A48CC19EEF">
    <w:name w:val="A8EDDD583D2849EAABF9A1A48CC19EEF"/>
    <w:rsid w:val="007B1942"/>
  </w:style>
  <w:style w:type="paragraph" w:customStyle="1" w:styleId="A164C85F82AD40418BC04F54F30192D2">
    <w:name w:val="A164C85F82AD40418BC04F54F30192D2"/>
    <w:rsid w:val="007B1942"/>
  </w:style>
  <w:style w:type="paragraph" w:customStyle="1" w:styleId="034806D0A6F44E94B2C732E369121D97">
    <w:name w:val="034806D0A6F44E94B2C732E369121D97"/>
    <w:rsid w:val="007B19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942"/>
    <w:rPr>
      <w:color w:val="808080"/>
    </w:rPr>
  </w:style>
  <w:style w:type="paragraph" w:customStyle="1" w:styleId="19C02E4AF146421D85E8B36C758239B4">
    <w:name w:val="19C02E4AF146421D85E8B36C758239B4"/>
    <w:rsid w:val="007B1942"/>
    <w:rPr>
      <w:rFonts w:eastAsiaTheme="minorHAnsi"/>
    </w:rPr>
  </w:style>
  <w:style w:type="paragraph" w:customStyle="1" w:styleId="19C02E4AF146421D85E8B36C758239B41">
    <w:name w:val="19C02E4AF146421D85E8B36C758239B41"/>
    <w:rsid w:val="007B1942"/>
    <w:rPr>
      <w:rFonts w:eastAsiaTheme="minorHAnsi"/>
    </w:rPr>
  </w:style>
  <w:style w:type="paragraph" w:customStyle="1" w:styleId="C9D623835FF742199585471E590B7FDB">
    <w:name w:val="C9D623835FF742199585471E590B7FDB"/>
    <w:rsid w:val="007B1942"/>
  </w:style>
  <w:style w:type="paragraph" w:customStyle="1" w:styleId="83EEF2FCAC5444A8AA7A282E46C8C63E">
    <w:name w:val="83EEF2FCAC5444A8AA7A282E46C8C63E"/>
    <w:rsid w:val="007B1942"/>
  </w:style>
  <w:style w:type="paragraph" w:customStyle="1" w:styleId="0E83B19ED3984615ABE626B62EBEB19C">
    <w:name w:val="0E83B19ED3984615ABE626B62EBEB19C"/>
    <w:rsid w:val="007B1942"/>
  </w:style>
  <w:style w:type="paragraph" w:customStyle="1" w:styleId="71F4B24C96C94085863D102F2674CA62">
    <w:name w:val="71F4B24C96C94085863D102F2674CA62"/>
    <w:rsid w:val="007B1942"/>
  </w:style>
  <w:style w:type="paragraph" w:customStyle="1" w:styleId="DB394660EB15478BBCF5323F0F7DD26B">
    <w:name w:val="DB394660EB15478BBCF5323F0F7DD26B"/>
    <w:rsid w:val="007B1942"/>
  </w:style>
  <w:style w:type="paragraph" w:customStyle="1" w:styleId="19C02E4AF146421D85E8B36C758239B42">
    <w:name w:val="19C02E4AF146421D85E8B36C758239B42"/>
    <w:rsid w:val="007B1942"/>
    <w:rPr>
      <w:rFonts w:eastAsiaTheme="minorHAnsi"/>
    </w:rPr>
  </w:style>
  <w:style w:type="paragraph" w:customStyle="1" w:styleId="85ED2B6D0E154863B9EB597A788E6DB3">
    <w:name w:val="85ED2B6D0E154863B9EB597A788E6DB3"/>
    <w:rsid w:val="007B1942"/>
  </w:style>
  <w:style w:type="paragraph" w:customStyle="1" w:styleId="AE32F590E8FF41A3903062CD40DE75D4">
    <w:name w:val="AE32F590E8FF41A3903062CD40DE75D4"/>
    <w:rsid w:val="007B1942"/>
  </w:style>
  <w:style w:type="paragraph" w:customStyle="1" w:styleId="8878170593984C28BEBE6444F7775543">
    <w:name w:val="8878170593984C28BEBE6444F7775543"/>
    <w:rsid w:val="007B1942"/>
  </w:style>
  <w:style w:type="paragraph" w:customStyle="1" w:styleId="4CF084C2CEEF42069BA29987658ACCFB">
    <w:name w:val="4CF084C2CEEF42069BA29987658ACCFB"/>
    <w:rsid w:val="007B1942"/>
  </w:style>
  <w:style w:type="paragraph" w:customStyle="1" w:styleId="8A1D73583155423C9C6FFB9FF405FFB0">
    <w:name w:val="8A1D73583155423C9C6FFB9FF405FFB0"/>
    <w:rsid w:val="007B1942"/>
  </w:style>
  <w:style w:type="paragraph" w:customStyle="1" w:styleId="4AE8702420124EA48F16CDE3D101FD01">
    <w:name w:val="4AE8702420124EA48F16CDE3D101FD01"/>
    <w:rsid w:val="007B1942"/>
  </w:style>
  <w:style w:type="paragraph" w:customStyle="1" w:styleId="A730CEB245B94052883FB6FA4F2A6FF5">
    <w:name w:val="A730CEB245B94052883FB6FA4F2A6FF5"/>
    <w:rsid w:val="007B1942"/>
  </w:style>
  <w:style w:type="paragraph" w:customStyle="1" w:styleId="6278FA9DCD8445DFA0336D934C194980">
    <w:name w:val="6278FA9DCD8445DFA0336D934C194980"/>
    <w:rsid w:val="007B1942"/>
  </w:style>
  <w:style w:type="paragraph" w:customStyle="1" w:styleId="435697ABB23C4C549F552F65314515F5">
    <w:name w:val="435697ABB23C4C549F552F65314515F5"/>
    <w:rsid w:val="007B1942"/>
  </w:style>
  <w:style w:type="paragraph" w:customStyle="1" w:styleId="FA642D3517254A1DA63ED6BAEB2F91A7">
    <w:name w:val="FA642D3517254A1DA63ED6BAEB2F91A7"/>
    <w:rsid w:val="007B1942"/>
  </w:style>
  <w:style w:type="paragraph" w:customStyle="1" w:styleId="32B7B7B1D2834D969BDB9540E32913BC">
    <w:name w:val="32B7B7B1D2834D969BDB9540E32913BC"/>
    <w:rsid w:val="007B1942"/>
  </w:style>
  <w:style w:type="paragraph" w:customStyle="1" w:styleId="6325343EDDDC412AA71E5989DAC81C28">
    <w:name w:val="6325343EDDDC412AA71E5989DAC81C28"/>
    <w:rsid w:val="007B1942"/>
  </w:style>
  <w:style w:type="paragraph" w:customStyle="1" w:styleId="8BDDEC02333946838AE9BE116FF98EDD">
    <w:name w:val="8BDDEC02333946838AE9BE116FF98EDD"/>
    <w:rsid w:val="007B1942"/>
  </w:style>
  <w:style w:type="paragraph" w:customStyle="1" w:styleId="A411EF127148459E86C5F05066DF2492">
    <w:name w:val="A411EF127148459E86C5F05066DF2492"/>
    <w:rsid w:val="007B1942"/>
  </w:style>
  <w:style w:type="paragraph" w:customStyle="1" w:styleId="F5200B498CEE402FA5144939941C6EB9">
    <w:name w:val="F5200B498CEE402FA5144939941C6EB9"/>
    <w:rsid w:val="007B1942"/>
  </w:style>
  <w:style w:type="paragraph" w:customStyle="1" w:styleId="12E16417120E46EDB0FA87590C938192">
    <w:name w:val="12E16417120E46EDB0FA87590C938192"/>
    <w:rsid w:val="007B1942"/>
  </w:style>
  <w:style w:type="paragraph" w:customStyle="1" w:styleId="61283E5699DF45DD96069B9DB554E8B5">
    <w:name w:val="61283E5699DF45DD96069B9DB554E8B5"/>
    <w:rsid w:val="007B1942"/>
  </w:style>
  <w:style w:type="paragraph" w:customStyle="1" w:styleId="8EC3AA89B8A7496686A6AE1A04BC3A59">
    <w:name w:val="8EC3AA89B8A7496686A6AE1A04BC3A59"/>
    <w:rsid w:val="007B1942"/>
  </w:style>
  <w:style w:type="paragraph" w:customStyle="1" w:styleId="4DC795D793F243309AD4C3A9C915C50C">
    <w:name w:val="4DC795D793F243309AD4C3A9C915C50C"/>
    <w:rsid w:val="007B1942"/>
  </w:style>
  <w:style w:type="paragraph" w:customStyle="1" w:styleId="FF8843902F214266AA260DCA13633A19">
    <w:name w:val="FF8843902F214266AA260DCA13633A19"/>
    <w:rsid w:val="007B1942"/>
  </w:style>
  <w:style w:type="paragraph" w:customStyle="1" w:styleId="8DC06A4921784DAABF03AB7CFF08CE2F">
    <w:name w:val="8DC06A4921784DAABF03AB7CFF08CE2F"/>
    <w:rsid w:val="007B1942"/>
  </w:style>
  <w:style w:type="paragraph" w:customStyle="1" w:styleId="ADD88B54EF6142C5B5A8B82CB1D64079">
    <w:name w:val="ADD88B54EF6142C5B5A8B82CB1D64079"/>
    <w:rsid w:val="007B1942"/>
  </w:style>
  <w:style w:type="paragraph" w:customStyle="1" w:styleId="61556AA761064C2B83B90DF79D0C65B2">
    <w:name w:val="61556AA761064C2B83B90DF79D0C65B2"/>
    <w:rsid w:val="007B1942"/>
  </w:style>
  <w:style w:type="paragraph" w:customStyle="1" w:styleId="D29E025CC2934C5CA668894B009A0ED1">
    <w:name w:val="D29E025CC2934C5CA668894B009A0ED1"/>
    <w:rsid w:val="007B1942"/>
  </w:style>
  <w:style w:type="paragraph" w:customStyle="1" w:styleId="19C02E4AF146421D85E8B36C758239B43">
    <w:name w:val="19C02E4AF146421D85E8B36C758239B43"/>
    <w:rsid w:val="007B1942"/>
    <w:rPr>
      <w:rFonts w:eastAsiaTheme="minorHAnsi"/>
    </w:rPr>
  </w:style>
  <w:style w:type="paragraph" w:customStyle="1" w:styleId="75112D6EC156438BA9B8C345A48482EC">
    <w:name w:val="75112D6EC156438BA9B8C345A48482EC"/>
    <w:rsid w:val="007B1942"/>
  </w:style>
  <w:style w:type="paragraph" w:customStyle="1" w:styleId="5B8376ED9CB44C7789D0F0A4195495C9">
    <w:name w:val="5B8376ED9CB44C7789D0F0A4195495C9"/>
    <w:rsid w:val="007B1942"/>
  </w:style>
  <w:style w:type="paragraph" w:customStyle="1" w:styleId="52D2AFCA03A84A03A77322B4AF8A60B6">
    <w:name w:val="52D2AFCA03A84A03A77322B4AF8A60B6"/>
    <w:rsid w:val="007B1942"/>
  </w:style>
  <w:style w:type="paragraph" w:customStyle="1" w:styleId="0550985069E14A078D8039B8E75C4A70">
    <w:name w:val="0550985069E14A078D8039B8E75C4A70"/>
    <w:rsid w:val="007B1942"/>
  </w:style>
  <w:style w:type="paragraph" w:customStyle="1" w:styleId="D67DEAF431FF49D8A8930F38A447B0FD">
    <w:name w:val="D67DEAF431FF49D8A8930F38A447B0FD"/>
    <w:rsid w:val="007B1942"/>
  </w:style>
  <w:style w:type="paragraph" w:customStyle="1" w:styleId="DC0803176DB447F489975A73B81C6BA2">
    <w:name w:val="DC0803176DB447F489975A73B81C6BA2"/>
    <w:rsid w:val="007B1942"/>
  </w:style>
  <w:style w:type="paragraph" w:customStyle="1" w:styleId="5619356E9A384177B94FA8184FD8428F">
    <w:name w:val="5619356E9A384177B94FA8184FD8428F"/>
    <w:rsid w:val="007B1942"/>
  </w:style>
  <w:style w:type="paragraph" w:customStyle="1" w:styleId="8DBFB55B953546B0ACB4F4396584610E">
    <w:name w:val="8DBFB55B953546B0ACB4F4396584610E"/>
    <w:rsid w:val="007B1942"/>
  </w:style>
  <w:style w:type="paragraph" w:customStyle="1" w:styleId="18729E6AC46445F9995F1E1712961C74">
    <w:name w:val="18729E6AC46445F9995F1E1712961C74"/>
    <w:rsid w:val="007B1942"/>
  </w:style>
  <w:style w:type="paragraph" w:customStyle="1" w:styleId="CCB20A2B8CDD49F68DEBD945CF7619A3">
    <w:name w:val="CCB20A2B8CDD49F68DEBD945CF7619A3"/>
    <w:rsid w:val="007B1942"/>
  </w:style>
  <w:style w:type="paragraph" w:customStyle="1" w:styleId="A31587A1A6D5429D9BC78EE5955E0F44">
    <w:name w:val="A31587A1A6D5429D9BC78EE5955E0F44"/>
    <w:rsid w:val="007B1942"/>
  </w:style>
  <w:style w:type="paragraph" w:customStyle="1" w:styleId="D3B60400EE964F38880320C154F99FCE">
    <w:name w:val="D3B60400EE964F38880320C154F99FCE"/>
    <w:rsid w:val="007B1942"/>
  </w:style>
  <w:style w:type="paragraph" w:customStyle="1" w:styleId="91A3D710AA79449AA4308C9188571D36">
    <w:name w:val="91A3D710AA79449AA4308C9188571D36"/>
    <w:rsid w:val="007B1942"/>
  </w:style>
  <w:style w:type="paragraph" w:customStyle="1" w:styleId="486BE5DB7FA44EA0B8AD0F733C64AD36">
    <w:name w:val="486BE5DB7FA44EA0B8AD0F733C64AD36"/>
    <w:rsid w:val="007B1942"/>
  </w:style>
  <w:style w:type="paragraph" w:customStyle="1" w:styleId="CD56620E48EB4F35A292AC8D0798FCC3">
    <w:name w:val="CD56620E48EB4F35A292AC8D0798FCC3"/>
    <w:rsid w:val="007B1942"/>
  </w:style>
  <w:style w:type="paragraph" w:customStyle="1" w:styleId="8BEE5A36C3544815AC9EBDF120B00B52">
    <w:name w:val="8BEE5A36C3544815AC9EBDF120B00B52"/>
    <w:rsid w:val="007B1942"/>
  </w:style>
  <w:style w:type="paragraph" w:customStyle="1" w:styleId="C063B4F4EBE142B890768FC3BD57FD5D">
    <w:name w:val="C063B4F4EBE142B890768FC3BD57FD5D"/>
    <w:rsid w:val="007B1942"/>
  </w:style>
  <w:style w:type="paragraph" w:customStyle="1" w:styleId="0349E913A1ED483C9C0A383753C15E3B">
    <w:name w:val="0349E913A1ED483C9C0A383753C15E3B"/>
    <w:rsid w:val="007B1942"/>
  </w:style>
  <w:style w:type="paragraph" w:customStyle="1" w:styleId="BB2BE26F9DA543E68C4FE23B8CA59298">
    <w:name w:val="BB2BE26F9DA543E68C4FE23B8CA59298"/>
    <w:rsid w:val="007B1942"/>
  </w:style>
  <w:style w:type="paragraph" w:customStyle="1" w:styleId="C611EBE102BF4773AD30457F1A33FEDA">
    <w:name w:val="C611EBE102BF4773AD30457F1A33FEDA"/>
    <w:rsid w:val="007B1942"/>
  </w:style>
  <w:style w:type="paragraph" w:customStyle="1" w:styleId="75ECCBD3E10C442190CC72F3B9583860">
    <w:name w:val="75ECCBD3E10C442190CC72F3B9583860"/>
    <w:rsid w:val="007B1942"/>
  </w:style>
  <w:style w:type="paragraph" w:customStyle="1" w:styleId="DE455DFF53874D828176E9CFCBF7A762">
    <w:name w:val="DE455DFF53874D828176E9CFCBF7A762"/>
    <w:rsid w:val="007B1942"/>
  </w:style>
  <w:style w:type="paragraph" w:customStyle="1" w:styleId="4D1720A7EB384FAA9CAF44186B3EC2BB">
    <w:name w:val="4D1720A7EB384FAA9CAF44186B3EC2BB"/>
    <w:rsid w:val="007B1942"/>
  </w:style>
  <w:style w:type="paragraph" w:customStyle="1" w:styleId="CAFBADCD642846ACAE470538AC6076F8">
    <w:name w:val="CAFBADCD642846ACAE470538AC6076F8"/>
    <w:rsid w:val="007B1942"/>
  </w:style>
  <w:style w:type="paragraph" w:customStyle="1" w:styleId="73ACACBEA3AA412182F4D32B0E5894C0">
    <w:name w:val="73ACACBEA3AA412182F4D32B0E5894C0"/>
    <w:rsid w:val="007B1942"/>
  </w:style>
  <w:style w:type="paragraph" w:customStyle="1" w:styleId="24F7299A2AE34A29A433185EB3B4C4BE">
    <w:name w:val="24F7299A2AE34A29A433185EB3B4C4BE"/>
    <w:rsid w:val="007B1942"/>
  </w:style>
  <w:style w:type="paragraph" w:customStyle="1" w:styleId="1171CB9F9186461988DC65BFF8CB5DCE">
    <w:name w:val="1171CB9F9186461988DC65BFF8CB5DCE"/>
    <w:rsid w:val="007B1942"/>
  </w:style>
  <w:style w:type="paragraph" w:customStyle="1" w:styleId="C0563EA488904A03A9287640717C3241">
    <w:name w:val="C0563EA488904A03A9287640717C3241"/>
    <w:rsid w:val="007B1942"/>
  </w:style>
  <w:style w:type="paragraph" w:customStyle="1" w:styleId="DBBCD00A1BEC458087AE2A11D8536393">
    <w:name w:val="DBBCD00A1BEC458087AE2A11D8536393"/>
    <w:rsid w:val="007B1942"/>
  </w:style>
  <w:style w:type="paragraph" w:customStyle="1" w:styleId="8539E80F4B7D4AA1A7CB7BAC8362FC93">
    <w:name w:val="8539E80F4B7D4AA1A7CB7BAC8362FC93"/>
    <w:rsid w:val="007B1942"/>
  </w:style>
  <w:style w:type="paragraph" w:customStyle="1" w:styleId="34409737B391495E92833DB28BC95582">
    <w:name w:val="34409737B391495E92833DB28BC95582"/>
    <w:rsid w:val="007B1942"/>
  </w:style>
  <w:style w:type="paragraph" w:customStyle="1" w:styleId="01658D27B9F74864985DD2464DE7DB0B">
    <w:name w:val="01658D27B9F74864985DD2464DE7DB0B"/>
    <w:rsid w:val="007B1942"/>
  </w:style>
  <w:style w:type="paragraph" w:customStyle="1" w:styleId="618F40E5403C414491DD80396C9B2BDE">
    <w:name w:val="618F40E5403C414491DD80396C9B2BDE"/>
    <w:rsid w:val="007B1942"/>
  </w:style>
  <w:style w:type="paragraph" w:customStyle="1" w:styleId="A8EDDD583D2849EAABF9A1A48CC19EEF">
    <w:name w:val="A8EDDD583D2849EAABF9A1A48CC19EEF"/>
    <w:rsid w:val="007B1942"/>
  </w:style>
  <w:style w:type="paragraph" w:customStyle="1" w:styleId="A164C85F82AD40418BC04F54F30192D2">
    <w:name w:val="A164C85F82AD40418BC04F54F30192D2"/>
    <w:rsid w:val="007B1942"/>
  </w:style>
  <w:style w:type="paragraph" w:customStyle="1" w:styleId="034806D0A6F44E94B2C732E369121D97">
    <w:name w:val="034806D0A6F44E94B2C732E369121D97"/>
    <w:rsid w:val="007B1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Reeta Benedict</dc:creator>
  <cp:lastModifiedBy>Shelly Moschkau</cp:lastModifiedBy>
  <cp:revision>2</cp:revision>
  <dcterms:created xsi:type="dcterms:W3CDTF">2014-01-08T21:01:00Z</dcterms:created>
  <dcterms:modified xsi:type="dcterms:W3CDTF">2014-01-08T21:01:00Z</dcterms:modified>
</cp:coreProperties>
</file>