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995488" cy="1393246"/>
          <wp:effectExtent b="0" l="0" r="0" t="0"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472" r="472" t="0"/>
                  <a:stretch>
                    <a:fillRect/>
                  </a:stretch>
                </pic:blipFill>
                <pic:spPr>
                  <a:xfrm>
                    <a:off x="0" y="0"/>
                    <a:ext cx="1995488" cy="1393246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327" l="0" r="0" t="327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+jX4yfAzyYiUL314FwJawCfSVg==">CgMxLjA4AHIhMTFoZTJENkdrdFBJQVVWRUdfZ0RxWlluX21MMUhnM0Jz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