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1440" w:left="720" w:right="720" w:header="72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3">
    <w:pPr>
      <w:jc w:val="center"/>
      <w:rPr/>
    </w:pPr>
    <w:r w:rsidDel="00000000" w:rsidR="00000000" w:rsidRPr="00000000">
      <w:rPr/>
      <w:drawing>
        <wp:inline distB="114300" distT="114300" distL="114300" distR="114300">
          <wp:extent cx="2743200" cy="1726387"/>
          <wp:effectExtent b="0" l="0" r="0" t="0"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743200" cy="1726387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2">
    <w:pPr>
      <w:rPr/>
    </w:pPr>
    <w:r w:rsidDel="00000000" w:rsidR="00000000" w:rsidRPr="00000000">
      <w:rPr/>
      <w:drawing>
        <wp:inline distB="114300" distT="114300" distL="114300" distR="114300">
          <wp:extent cx="6858000" cy="1308100"/>
          <wp:effectExtent b="0" l="0" r="0" t="0"/>
          <wp:docPr id="3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858000" cy="130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pJjOfUDxEZdPYv6F+Uh3DcHVfxA==">CgMxLjA4AHIhMTFBa0tvcnNqTFJIYjB3eS1kam9Mb1A2cFgxUThQaHFw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