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63209" cy="1486852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363209" cy="148685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3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qUQR46fkTlyqDzjBygfIYUouEg==">CgMxLjA4AHIhMUdMa1BfaWVFZFY5QXltVUJqdWFsS0NVYmVnZjZ3bzR5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