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726387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56" l="0" r="0" t="456"/>
                  <a:stretch>
                    <a:fillRect/>
                  </a:stretch>
                </pic:blipFill>
                <pic:spPr>
                  <a:xfrm>
                    <a:off x="0" y="0"/>
                    <a:ext cx="2743200" cy="1726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173" l="0" r="0" t="173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RAvjciZ8lAF3Wt51kqwdW+FDUQ==">CgMxLjA4AHIhMTBKTXdUeUFrbFBDbGR1TU9nbHg5UUYyQWZpOEEzdl92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