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173" l="0" r="0" t="173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GSdU17gnr1BvLDZ6T4j1ZFHEuA==">CgMxLjA4AHIhMVZUNEZmek1WOUk4QmptYnk0LVVRSDJsQ3RCVkNBcVhx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