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720" w:right="720" w:header="72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743200" cy="1726387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743200" cy="172638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rPr/>
    </w:pPr>
    <w:r w:rsidDel="00000000" w:rsidR="00000000" w:rsidRPr="00000000">
      <w:rPr/>
      <w:drawing>
        <wp:inline distB="114300" distT="114300" distL="114300" distR="114300">
          <wp:extent cx="6858000" cy="1308100"/>
          <wp:effectExtent b="0" l="0" r="0" t="0"/>
          <wp:docPr id="4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58000" cy="130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VNghk1MZzHUTWaP8iuYiksxspQ==">CgMxLjA4AHIhMWpSNEJDckhweXUxVzQyc3pPWXE3XzdCc2Y2LXlKNFpq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