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839773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4214" l="0" r="0" t="4214"/>
                  <a:stretch>
                    <a:fillRect/>
                  </a:stretch>
                </pic:blipFill>
                <pic:spPr>
                  <a:xfrm>
                    <a:off x="0" y="0"/>
                    <a:ext cx="2743200" cy="183977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NTQzXL39e3bPrJELPnzzzkrCfg==">CgMxLjA4AHIhMVB3VUw1empWcHJYTFZjdHFGNlg2VDVUZVUwRGlqWUM2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